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847" w:rsidRPr="00593557" w:rsidRDefault="00A559F1" w:rsidP="00256E2D">
      <w:pPr>
        <w:tabs>
          <w:tab w:val="left" w:pos="720"/>
        </w:tabs>
        <w:ind w:right="-288"/>
        <w:jc w:val="center"/>
        <w:rPr>
          <w:rFonts w:ascii="Calibri" w:hAnsi="Calibri"/>
          <w:b/>
          <w:color w:val="000099"/>
          <w:sz w:val="16"/>
          <w:szCs w:val="16"/>
        </w:rPr>
      </w:pPr>
      <w:r>
        <w:rPr>
          <w:rFonts w:ascii="Calibri" w:hAnsi="Calibri"/>
          <w:b/>
          <w:color w:val="000099"/>
          <w:sz w:val="32"/>
          <w:szCs w:val="32"/>
        </w:rPr>
        <w:t xml:space="preserve">Certified </w:t>
      </w:r>
      <w:r w:rsidR="003A0229">
        <w:rPr>
          <w:rFonts w:ascii="Calibri" w:hAnsi="Calibri"/>
          <w:b/>
          <w:color w:val="000099"/>
          <w:sz w:val="32"/>
          <w:szCs w:val="32"/>
        </w:rPr>
        <w:t xml:space="preserve">Profit Optimization </w:t>
      </w:r>
      <w:r w:rsidR="00A06625">
        <w:rPr>
          <w:rFonts w:ascii="Calibri" w:hAnsi="Calibri"/>
          <w:b/>
          <w:color w:val="000099"/>
          <w:sz w:val="32"/>
          <w:szCs w:val="32"/>
        </w:rPr>
        <w:t>Co</w:t>
      </w:r>
      <w:r>
        <w:rPr>
          <w:rFonts w:ascii="Calibri" w:hAnsi="Calibri"/>
          <w:b/>
          <w:color w:val="000099"/>
          <w:sz w:val="32"/>
          <w:szCs w:val="32"/>
        </w:rPr>
        <w:t xml:space="preserve">nsultant </w:t>
      </w:r>
      <w:r w:rsidR="00817ACC" w:rsidRPr="00593557">
        <w:rPr>
          <w:rFonts w:ascii="Calibri" w:hAnsi="Calibri"/>
          <w:b/>
          <w:color w:val="000099"/>
          <w:sz w:val="32"/>
          <w:szCs w:val="32"/>
        </w:rPr>
        <w:t>Program</w:t>
      </w:r>
    </w:p>
    <w:p w:rsidR="00817ACC" w:rsidRPr="00593557" w:rsidRDefault="00817ACC" w:rsidP="00256E2D">
      <w:pPr>
        <w:tabs>
          <w:tab w:val="left" w:pos="720"/>
        </w:tabs>
        <w:ind w:right="-288"/>
        <w:jc w:val="center"/>
        <w:rPr>
          <w:rFonts w:ascii="Calibri" w:hAnsi="Calibri"/>
          <w:b/>
          <w:color w:val="000099"/>
          <w:sz w:val="16"/>
          <w:szCs w:val="16"/>
        </w:rPr>
      </w:pPr>
    </w:p>
    <w:p w:rsidR="00D306CE" w:rsidRPr="00593557" w:rsidRDefault="00C8232F" w:rsidP="00256E2D">
      <w:pPr>
        <w:tabs>
          <w:tab w:val="left" w:pos="720"/>
        </w:tabs>
        <w:ind w:right="-288"/>
        <w:jc w:val="center"/>
        <w:rPr>
          <w:rFonts w:ascii="Calibri" w:hAnsi="Calibri"/>
          <w:b/>
          <w:color w:val="000080"/>
          <w:sz w:val="28"/>
          <w:szCs w:val="28"/>
        </w:rPr>
      </w:pPr>
      <w:r>
        <w:rPr>
          <w:rFonts w:ascii="Calibri" w:hAnsi="Calibri"/>
          <w:b/>
          <w:color w:val="000080"/>
          <w:sz w:val="28"/>
          <w:szCs w:val="28"/>
        </w:rPr>
        <w:t xml:space="preserve">Program Overview – </w:t>
      </w:r>
      <w:r w:rsidR="00F97CC7" w:rsidRPr="00593557">
        <w:rPr>
          <w:rFonts w:ascii="Calibri" w:hAnsi="Calibri"/>
          <w:b/>
          <w:color w:val="000080"/>
          <w:sz w:val="28"/>
          <w:szCs w:val="28"/>
        </w:rPr>
        <w:t>Application Form</w:t>
      </w:r>
    </w:p>
    <w:p w:rsidR="00233981" w:rsidRPr="00593557" w:rsidRDefault="00233981" w:rsidP="00256E2D">
      <w:pPr>
        <w:tabs>
          <w:tab w:val="left" w:pos="720"/>
        </w:tabs>
        <w:ind w:right="-288"/>
        <w:jc w:val="center"/>
        <w:rPr>
          <w:rFonts w:ascii="Calibri" w:hAnsi="Calibri"/>
          <w:b/>
          <w:sz w:val="22"/>
          <w:szCs w:val="22"/>
        </w:rPr>
      </w:pPr>
    </w:p>
    <w:p w:rsidR="003B4FAF" w:rsidRPr="00593557" w:rsidRDefault="00F81754" w:rsidP="00E81E21">
      <w:pPr>
        <w:tabs>
          <w:tab w:val="left" w:pos="720"/>
          <w:tab w:val="left" w:pos="6750"/>
        </w:tabs>
        <w:ind w:right="-288"/>
        <w:rPr>
          <w:rFonts w:ascii="Calibri" w:hAnsi="Calibri"/>
          <w:bCs/>
          <w:sz w:val="22"/>
          <w:szCs w:val="22"/>
        </w:rPr>
      </w:pPr>
      <w:r w:rsidRPr="00593557">
        <w:rPr>
          <w:rFonts w:ascii="Calibri" w:hAnsi="Calibri"/>
          <w:b/>
          <w:bCs/>
          <w:sz w:val="22"/>
          <w:szCs w:val="22"/>
        </w:rPr>
        <w:t xml:space="preserve">I’d like to </w:t>
      </w:r>
      <w:r w:rsidR="008F2D36" w:rsidRPr="00593557">
        <w:rPr>
          <w:rFonts w:ascii="Calibri" w:hAnsi="Calibri"/>
          <w:b/>
          <w:bCs/>
          <w:sz w:val="22"/>
          <w:szCs w:val="22"/>
        </w:rPr>
        <w:t xml:space="preserve">apply </w:t>
      </w:r>
      <w:r w:rsidR="00C8232F">
        <w:rPr>
          <w:rFonts w:ascii="Calibri" w:hAnsi="Calibri"/>
          <w:b/>
          <w:bCs/>
          <w:sz w:val="22"/>
          <w:szCs w:val="22"/>
        </w:rPr>
        <w:t xml:space="preserve">to receive a free copy of the Program Overview report for </w:t>
      </w:r>
      <w:r w:rsidR="0075687A" w:rsidRPr="00593557">
        <w:rPr>
          <w:rFonts w:ascii="Calibri" w:hAnsi="Calibri"/>
          <w:b/>
          <w:bCs/>
          <w:sz w:val="22"/>
          <w:szCs w:val="22"/>
        </w:rPr>
        <w:t xml:space="preserve">the </w:t>
      </w:r>
      <w:r w:rsidR="00951923" w:rsidRPr="00144CD4">
        <w:rPr>
          <w:rFonts w:ascii="Calibri" w:hAnsi="Calibri"/>
          <w:b/>
        </w:rPr>
        <w:t xml:space="preserve">Certified </w:t>
      </w:r>
      <w:r w:rsidR="003A0229">
        <w:rPr>
          <w:rFonts w:ascii="Calibri" w:hAnsi="Calibri"/>
          <w:b/>
          <w:bCs/>
          <w:sz w:val="22"/>
          <w:szCs w:val="22"/>
        </w:rPr>
        <w:t xml:space="preserve">Profit </w:t>
      </w:r>
      <w:r w:rsidR="003A0229">
        <w:rPr>
          <w:rFonts w:ascii="Calibri" w:hAnsi="Calibri"/>
          <w:b/>
          <w:bCs/>
          <w:sz w:val="22"/>
          <w:szCs w:val="22"/>
        </w:rPr>
        <w:t xml:space="preserve">Optimization </w:t>
      </w:r>
      <w:r w:rsidR="00951923" w:rsidRPr="00144CD4">
        <w:rPr>
          <w:rFonts w:ascii="Calibri" w:hAnsi="Calibri"/>
          <w:b/>
        </w:rPr>
        <w:t>Consultant</w:t>
      </w:r>
      <w:r w:rsidR="0075687A" w:rsidRPr="00144CD4">
        <w:rPr>
          <w:rFonts w:ascii="Calibri" w:hAnsi="Calibri"/>
          <w:b/>
        </w:rPr>
        <w:t xml:space="preserve"> Program</w:t>
      </w:r>
      <w:r w:rsidR="003830DD" w:rsidRPr="00144CD4">
        <w:rPr>
          <w:rFonts w:ascii="Calibri" w:hAnsi="Calibri"/>
          <w:bCs/>
          <w:sz w:val="22"/>
          <w:szCs w:val="22"/>
        </w:rPr>
        <w:t>.</w:t>
      </w:r>
      <w:r w:rsidR="008F2D36" w:rsidRPr="00593557">
        <w:rPr>
          <w:rFonts w:ascii="Calibri" w:hAnsi="Calibri"/>
          <w:bCs/>
          <w:i/>
          <w:sz w:val="22"/>
          <w:szCs w:val="22"/>
        </w:rPr>
        <w:t xml:space="preserve"> </w:t>
      </w:r>
      <w:r w:rsidR="00D306CE" w:rsidRPr="00593557">
        <w:rPr>
          <w:rFonts w:ascii="Calibri" w:hAnsi="Calibri"/>
          <w:bCs/>
          <w:sz w:val="22"/>
          <w:szCs w:val="22"/>
        </w:rPr>
        <w:t>I understand th</w:t>
      </w:r>
      <w:r w:rsidR="00F85F6B" w:rsidRPr="00593557">
        <w:rPr>
          <w:rFonts w:ascii="Calibri" w:hAnsi="Calibri"/>
          <w:bCs/>
          <w:sz w:val="22"/>
          <w:szCs w:val="22"/>
        </w:rPr>
        <w:t xml:space="preserve">at </w:t>
      </w:r>
      <w:r w:rsidR="00E81E21" w:rsidRPr="00593557">
        <w:rPr>
          <w:rFonts w:ascii="Calibri" w:hAnsi="Calibri"/>
          <w:bCs/>
          <w:sz w:val="22"/>
          <w:szCs w:val="22"/>
        </w:rPr>
        <w:t xml:space="preserve">a maximum of </w:t>
      </w:r>
      <w:r w:rsidR="00C8232F">
        <w:rPr>
          <w:rFonts w:ascii="Calibri" w:hAnsi="Calibri"/>
          <w:bCs/>
          <w:sz w:val="22"/>
          <w:szCs w:val="22"/>
        </w:rPr>
        <w:t>8</w:t>
      </w:r>
      <w:r w:rsidR="003830DD" w:rsidRPr="00593557">
        <w:rPr>
          <w:rFonts w:ascii="Calibri" w:hAnsi="Calibri"/>
          <w:bCs/>
          <w:sz w:val="22"/>
          <w:szCs w:val="22"/>
        </w:rPr>
        <w:t xml:space="preserve"> </w:t>
      </w:r>
      <w:r w:rsidR="00A709EB" w:rsidRPr="00593557">
        <w:rPr>
          <w:rFonts w:ascii="Calibri" w:hAnsi="Calibri"/>
          <w:bCs/>
          <w:sz w:val="22"/>
          <w:szCs w:val="22"/>
        </w:rPr>
        <w:t xml:space="preserve">people </w:t>
      </w:r>
      <w:r w:rsidR="00E81E21" w:rsidRPr="00593557">
        <w:rPr>
          <w:rFonts w:ascii="Calibri" w:hAnsi="Calibri"/>
          <w:bCs/>
          <w:sz w:val="22"/>
          <w:szCs w:val="22"/>
        </w:rPr>
        <w:t>will be accepted for this</w:t>
      </w:r>
      <w:r w:rsidR="001D14F8">
        <w:rPr>
          <w:rFonts w:ascii="Calibri" w:hAnsi="Calibri"/>
          <w:bCs/>
          <w:sz w:val="22"/>
          <w:szCs w:val="22"/>
        </w:rPr>
        <w:t xml:space="preserve"> phase of the p</w:t>
      </w:r>
      <w:r w:rsidR="00E81E21" w:rsidRPr="00593557">
        <w:rPr>
          <w:rFonts w:ascii="Calibri" w:hAnsi="Calibri"/>
          <w:bCs/>
          <w:sz w:val="22"/>
          <w:szCs w:val="22"/>
        </w:rPr>
        <w:t xml:space="preserve">rogram and that </w:t>
      </w:r>
      <w:r w:rsidR="00C47308" w:rsidRPr="00593557">
        <w:rPr>
          <w:rFonts w:ascii="Calibri" w:hAnsi="Calibri"/>
          <w:bCs/>
          <w:sz w:val="22"/>
          <w:szCs w:val="22"/>
        </w:rPr>
        <w:t xml:space="preserve">submitting </w:t>
      </w:r>
      <w:r w:rsidR="00E81E21" w:rsidRPr="00593557">
        <w:rPr>
          <w:rFonts w:ascii="Calibri" w:hAnsi="Calibri"/>
          <w:bCs/>
          <w:sz w:val="22"/>
          <w:szCs w:val="22"/>
        </w:rPr>
        <w:t xml:space="preserve">this </w:t>
      </w:r>
      <w:r w:rsidR="00C47308" w:rsidRPr="00593557">
        <w:rPr>
          <w:rFonts w:ascii="Calibri" w:hAnsi="Calibri"/>
          <w:bCs/>
          <w:sz w:val="22"/>
          <w:szCs w:val="22"/>
        </w:rPr>
        <w:t xml:space="preserve">form </w:t>
      </w:r>
      <w:r w:rsidR="00E81E21" w:rsidRPr="00593557">
        <w:rPr>
          <w:rFonts w:ascii="Calibri" w:hAnsi="Calibri"/>
          <w:bCs/>
          <w:sz w:val="22"/>
          <w:szCs w:val="22"/>
        </w:rPr>
        <w:t xml:space="preserve">is the first step in the application process </w:t>
      </w:r>
      <w:r w:rsidR="00D370C9" w:rsidRPr="00593557">
        <w:rPr>
          <w:rFonts w:ascii="Calibri" w:hAnsi="Calibri"/>
          <w:bCs/>
          <w:sz w:val="22"/>
          <w:szCs w:val="22"/>
        </w:rPr>
        <w:t>but</w:t>
      </w:r>
      <w:r w:rsidR="00E81E21" w:rsidRPr="00593557">
        <w:rPr>
          <w:rFonts w:ascii="Calibri" w:hAnsi="Calibri"/>
          <w:bCs/>
          <w:sz w:val="22"/>
          <w:szCs w:val="22"/>
        </w:rPr>
        <w:t xml:space="preserve"> does </w:t>
      </w:r>
      <w:r w:rsidR="00E81E21" w:rsidRPr="00593557">
        <w:rPr>
          <w:rFonts w:ascii="Calibri" w:hAnsi="Calibri"/>
          <w:bCs/>
          <w:i/>
          <w:sz w:val="22"/>
          <w:szCs w:val="22"/>
        </w:rPr>
        <w:t>not</w:t>
      </w:r>
      <w:r w:rsidR="00E81E21" w:rsidRPr="00593557">
        <w:rPr>
          <w:rFonts w:ascii="Calibri" w:hAnsi="Calibri"/>
          <w:bCs/>
          <w:sz w:val="22"/>
          <w:szCs w:val="22"/>
        </w:rPr>
        <w:t xml:space="preserve"> constitute enrollment. </w:t>
      </w:r>
      <w:r w:rsidR="00D370C9" w:rsidRPr="00593557">
        <w:rPr>
          <w:rFonts w:ascii="Calibri" w:hAnsi="Calibri"/>
          <w:bCs/>
          <w:sz w:val="22"/>
          <w:szCs w:val="22"/>
        </w:rPr>
        <w:t xml:space="preserve">Once my application has been reviewed, </w:t>
      </w:r>
      <w:r w:rsidR="00C8232F">
        <w:rPr>
          <w:rFonts w:ascii="Calibri" w:hAnsi="Calibri"/>
          <w:bCs/>
          <w:sz w:val="22"/>
          <w:szCs w:val="22"/>
        </w:rPr>
        <w:t>I’ll receive an email with instructions for accessing the Report.</w:t>
      </w:r>
    </w:p>
    <w:p w:rsidR="00DB332F" w:rsidRPr="00593557" w:rsidRDefault="00DB332F" w:rsidP="00E81E21">
      <w:pPr>
        <w:tabs>
          <w:tab w:val="left" w:pos="720"/>
          <w:tab w:val="left" w:pos="6750"/>
        </w:tabs>
        <w:ind w:right="-288"/>
        <w:rPr>
          <w:rFonts w:ascii="Calibri" w:hAnsi="Calibri"/>
          <w:b/>
          <w:bCs/>
          <w:sz w:val="22"/>
          <w:szCs w:val="22"/>
        </w:rPr>
      </w:pPr>
    </w:p>
    <w:p w:rsidR="003B4FAF" w:rsidRPr="00593557" w:rsidRDefault="003B4FAF" w:rsidP="003B4FAF">
      <w:pPr>
        <w:jc w:val="center"/>
        <w:rPr>
          <w:rFonts w:ascii="Calibri" w:hAnsi="Calibri"/>
          <w:b/>
          <w:sz w:val="22"/>
          <w:szCs w:val="22"/>
        </w:rPr>
      </w:pPr>
      <w:r w:rsidRPr="00593557">
        <w:rPr>
          <w:rFonts w:ascii="Calibri" w:hAnsi="Calibri"/>
          <w:b/>
          <w:color w:val="FF0000"/>
          <w:sz w:val="22"/>
          <w:szCs w:val="22"/>
        </w:rPr>
        <w:t xml:space="preserve">Note: All information is confidential and </w:t>
      </w:r>
      <w:r w:rsidR="0093067A" w:rsidRPr="00593557">
        <w:rPr>
          <w:rFonts w:ascii="Calibri" w:hAnsi="Calibri"/>
          <w:b/>
          <w:color w:val="FF0000"/>
          <w:sz w:val="22"/>
          <w:szCs w:val="22"/>
        </w:rPr>
        <w:t>will</w:t>
      </w:r>
      <w:r w:rsidRPr="00593557">
        <w:rPr>
          <w:rFonts w:ascii="Calibri" w:hAnsi="Calibri"/>
          <w:b/>
          <w:color w:val="FF0000"/>
          <w:sz w:val="22"/>
          <w:szCs w:val="22"/>
        </w:rPr>
        <w:t xml:space="preserve"> not be shared with anyone</w:t>
      </w:r>
    </w:p>
    <w:p w:rsidR="003B4FAF" w:rsidRPr="00593557" w:rsidRDefault="003B4FAF" w:rsidP="003B4FAF">
      <w:pPr>
        <w:jc w:val="center"/>
        <w:rPr>
          <w:rFonts w:ascii="Calibri" w:hAnsi="Calibri"/>
          <w:b/>
          <w:sz w:val="22"/>
          <w:szCs w:val="22"/>
        </w:rPr>
      </w:pPr>
    </w:p>
    <w:p w:rsidR="00C866B8" w:rsidRPr="00593557" w:rsidRDefault="00C866B8" w:rsidP="00C866B8">
      <w:pPr>
        <w:jc w:val="center"/>
        <w:rPr>
          <w:rFonts w:ascii="Calibri" w:hAnsi="Calibri"/>
          <w:b/>
          <w:color w:val="0000FF"/>
          <w:sz w:val="22"/>
          <w:szCs w:val="22"/>
        </w:rPr>
      </w:pPr>
      <w:r w:rsidRPr="00593557">
        <w:rPr>
          <w:rFonts w:ascii="Calibri" w:hAnsi="Calibri"/>
          <w:b/>
          <w:color w:val="0000FF"/>
          <w:sz w:val="22"/>
          <w:szCs w:val="22"/>
        </w:rPr>
        <w:t xml:space="preserve">Please take the space you need to answer the following questions completely, but concisely, </w:t>
      </w:r>
    </w:p>
    <w:p w:rsidR="00C866B8" w:rsidRPr="00593557" w:rsidRDefault="00C866B8" w:rsidP="00C866B8">
      <w:pPr>
        <w:jc w:val="center"/>
        <w:rPr>
          <w:rFonts w:ascii="Calibri" w:hAnsi="Calibri"/>
          <w:b/>
          <w:color w:val="0000FF"/>
          <w:sz w:val="22"/>
          <w:szCs w:val="22"/>
        </w:rPr>
      </w:pPr>
      <w:r w:rsidRPr="00593557">
        <w:rPr>
          <w:rFonts w:ascii="Calibri" w:hAnsi="Calibri"/>
          <w:b/>
          <w:color w:val="0000FF"/>
          <w:sz w:val="22"/>
          <w:szCs w:val="22"/>
        </w:rPr>
        <w:t xml:space="preserve">then return it to me in Word format. When you’ve filled out the form, email it to me at: </w:t>
      </w:r>
    </w:p>
    <w:p w:rsidR="00C866B8" w:rsidRPr="00593557" w:rsidRDefault="003A0229" w:rsidP="00C866B8">
      <w:pPr>
        <w:tabs>
          <w:tab w:val="left" w:pos="360"/>
          <w:tab w:val="left" w:pos="720"/>
          <w:tab w:val="left" w:pos="1080"/>
          <w:tab w:val="left" w:pos="1425"/>
        </w:tabs>
        <w:ind w:left="58"/>
        <w:jc w:val="center"/>
        <w:rPr>
          <w:rFonts w:ascii="Calibri" w:hAnsi="Calibri"/>
          <w:b/>
          <w:sz w:val="22"/>
          <w:szCs w:val="22"/>
        </w:rPr>
      </w:pPr>
      <w:hyperlink r:id="rId8" w:history="1">
        <w:r w:rsidRPr="00D822F4">
          <w:rPr>
            <w:rStyle w:val="Hyperlink"/>
            <w:rFonts w:ascii="Calibri" w:hAnsi="Calibri"/>
            <w:b/>
            <w:sz w:val="22"/>
            <w:szCs w:val="22"/>
            <w:highlight w:val="yellow"/>
          </w:rPr>
          <w:t>cpoc@ProfitAlchemy.com</w:t>
        </w:r>
      </w:hyperlink>
    </w:p>
    <w:p w:rsidR="00C866B8" w:rsidRPr="00593557" w:rsidRDefault="00C866B8" w:rsidP="00C866B8">
      <w:pPr>
        <w:jc w:val="center"/>
        <w:rPr>
          <w:rFonts w:ascii="Calibri" w:hAnsi="Calibri"/>
          <w:b/>
          <w:color w:val="0000FF"/>
          <w:sz w:val="22"/>
          <w:szCs w:val="22"/>
        </w:rPr>
      </w:pPr>
    </w:p>
    <w:p w:rsidR="00C866B8" w:rsidRPr="00593557" w:rsidRDefault="00C866B8" w:rsidP="00C866B8">
      <w:pPr>
        <w:jc w:val="center"/>
        <w:rPr>
          <w:rFonts w:ascii="Calibri" w:hAnsi="Calibri"/>
          <w:b/>
          <w:color w:val="0000FF"/>
          <w:sz w:val="22"/>
          <w:szCs w:val="22"/>
        </w:rPr>
      </w:pPr>
    </w:p>
    <w:p w:rsidR="007F6E31" w:rsidRPr="00593557" w:rsidRDefault="007F6E31" w:rsidP="007F6E31">
      <w:pPr>
        <w:tabs>
          <w:tab w:val="left" w:pos="720"/>
        </w:tabs>
        <w:ind w:right="-288"/>
        <w:rPr>
          <w:rFonts w:ascii="Calibri" w:hAnsi="Calibri"/>
          <w:bCs/>
          <w:sz w:val="22"/>
          <w:szCs w:val="22"/>
        </w:rPr>
      </w:pPr>
      <w:r w:rsidRPr="00593557">
        <w:rPr>
          <w:rFonts w:ascii="Calibri" w:hAnsi="Calibri"/>
          <w:bCs/>
          <w:sz w:val="22"/>
          <w:szCs w:val="22"/>
        </w:rPr>
        <w:t>Name _</w:t>
      </w:r>
      <w:r w:rsidR="0031567F" w:rsidRPr="00593557">
        <w:rPr>
          <w:rFonts w:ascii="Calibri" w:hAnsi="Calibri"/>
          <w:bCs/>
          <w:sz w:val="22"/>
          <w:szCs w:val="22"/>
        </w:rPr>
        <w:t>_</w:t>
      </w:r>
      <w:r w:rsidRPr="00593557">
        <w:rPr>
          <w:rFonts w:ascii="Calibri" w:hAnsi="Calibri"/>
          <w:bCs/>
          <w:sz w:val="22"/>
          <w:szCs w:val="22"/>
        </w:rPr>
        <w:t>_____________________</w:t>
      </w:r>
      <w:r w:rsidR="0031567F" w:rsidRPr="00593557">
        <w:rPr>
          <w:rFonts w:ascii="Calibri" w:hAnsi="Calibri"/>
          <w:bCs/>
          <w:sz w:val="22"/>
          <w:szCs w:val="22"/>
        </w:rPr>
        <w:t>__________</w:t>
      </w:r>
      <w:r w:rsidRPr="00593557">
        <w:rPr>
          <w:rFonts w:ascii="Calibri" w:hAnsi="Calibri"/>
          <w:bCs/>
          <w:sz w:val="22"/>
          <w:szCs w:val="22"/>
        </w:rPr>
        <w:t>________ Title</w:t>
      </w:r>
      <w:r w:rsidR="0031567F" w:rsidRPr="00593557">
        <w:rPr>
          <w:rFonts w:ascii="Calibri" w:hAnsi="Calibri"/>
          <w:bCs/>
          <w:sz w:val="22"/>
          <w:szCs w:val="22"/>
        </w:rPr>
        <w:t xml:space="preserve"> </w:t>
      </w:r>
      <w:r w:rsidRPr="00593557">
        <w:rPr>
          <w:rFonts w:ascii="Calibri" w:hAnsi="Calibri"/>
          <w:bCs/>
          <w:sz w:val="22"/>
          <w:szCs w:val="22"/>
        </w:rPr>
        <w:t>_______________</w:t>
      </w:r>
      <w:r w:rsidR="00A4527F" w:rsidRPr="00593557">
        <w:rPr>
          <w:rFonts w:ascii="Calibri" w:hAnsi="Calibri"/>
          <w:bCs/>
          <w:sz w:val="22"/>
          <w:szCs w:val="22"/>
        </w:rPr>
        <w:t>_</w:t>
      </w:r>
      <w:r w:rsidRPr="00593557">
        <w:rPr>
          <w:rFonts w:ascii="Calibri" w:hAnsi="Calibri"/>
          <w:bCs/>
          <w:sz w:val="22"/>
          <w:szCs w:val="22"/>
        </w:rPr>
        <w:t>__________________</w:t>
      </w:r>
    </w:p>
    <w:p w:rsidR="007F6E31" w:rsidRPr="00593557" w:rsidRDefault="007F6E31" w:rsidP="007F6E31">
      <w:pPr>
        <w:tabs>
          <w:tab w:val="left" w:pos="720"/>
        </w:tabs>
        <w:ind w:right="-288"/>
        <w:rPr>
          <w:rFonts w:ascii="Calibri" w:hAnsi="Calibri"/>
          <w:bCs/>
          <w:sz w:val="22"/>
          <w:szCs w:val="22"/>
        </w:rPr>
      </w:pPr>
    </w:p>
    <w:p w:rsidR="007F6E31" w:rsidRPr="00593557" w:rsidRDefault="007F6E31" w:rsidP="007F6E31">
      <w:pPr>
        <w:tabs>
          <w:tab w:val="left" w:pos="720"/>
        </w:tabs>
        <w:ind w:right="-288"/>
        <w:rPr>
          <w:rFonts w:ascii="Calibri" w:hAnsi="Calibri"/>
          <w:bCs/>
          <w:sz w:val="22"/>
          <w:szCs w:val="22"/>
        </w:rPr>
      </w:pPr>
      <w:r w:rsidRPr="00593557">
        <w:rPr>
          <w:rFonts w:ascii="Calibri" w:hAnsi="Calibri"/>
          <w:bCs/>
          <w:sz w:val="22"/>
          <w:szCs w:val="22"/>
        </w:rPr>
        <w:t>Company Name</w:t>
      </w:r>
      <w:r w:rsidR="0031567F" w:rsidRPr="00593557">
        <w:rPr>
          <w:rFonts w:ascii="Calibri" w:hAnsi="Calibri"/>
          <w:bCs/>
          <w:sz w:val="22"/>
          <w:szCs w:val="22"/>
        </w:rPr>
        <w:t xml:space="preserve"> </w:t>
      </w:r>
      <w:r w:rsidRPr="00593557">
        <w:rPr>
          <w:rFonts w:ascii="Calibri" w:hAnsi="Calibri"/>
          <w:bCs/>
          <w:sz w:val="22"/>
          <w:szCs w:val="22"/>
        </w:rPr>
        <w:t>_</w:t>
      </w:r>
      <w:r w:rsidR="0031567F" w:rsidRPr="00593557">
        <w:rPr>
          <w:rFonts w:ascii="Calibri" w:hAnsi="Calibri"/>
          <w:bCs/>
          <w:sz w:val="22"/>
          <w:szCs w:val="22"/>
        </w:rPr>
        <w:t>_</w:t>
      </w:r>
      <w:r w:rsidRPr="00593557">
        <w:rPr>
          <w:rFonts w:ascii="Calibri" w:hAnsi="Calibri"/>
          <w:bCs/>
          <w:sz w:val="22"/>
          <w:szCs w:val="22"/>
        </w:rPr>
        <w:t>__________________________________________________</w:t>
      </w:r>
      <w:r w:rsidR="00A4527F" w:rsidRPr="00593557">
        <w:rPr>
          <w:rFonts w:ascii="Calibri" w:hAnsi="Calibri"/>
          <w:bCs/>
          <w:sz w:val="22"/>
          <w:szCs w:val="22"/>
        </w:rPr>
        <w:t>_</w:t>
      </w:r>
      <w:r w:rsidRPr="00593557">
        <w:rPr>
          <w:rFonts w:ascii="Calibri" w:hAnsi="Calibri"/>
          <w:bCs/>
          <w:sz w:val="22"/>
          <w:szCs w:val="22"/>
        </w:rPr>
        <w:t>__________________</w:t>
      </w:r>
    </w:p>
    <w:p w:rsidR="007F6E31" w:rsidRPr="00593557" w:rsidRDefault="007F6E31" w:rsidP="007F6E31">
      <w:pPr>
        <w:tabs>
          <w:tab w:val="left" w:pos="720"/>
        </w:tabs>
        <w:ind w:right="-288"/>
        <w:rPr>
          <w:rFonts w:ascii="Calibri" w:hAnsi="Calibri"/>
          <w:bCs/>
          <w:sz w:val="22"/>
          <w:szCs w:val="22"/>
        </w:rPr>
      </w:pPr>
    </w:p>
    <w:p w:rsidR="0031567F" w:rsidRPr="00593557" w:rsidRDefault="0031567F" w:rsidP="007F6E31">
      <w:pPr>
        <w:tabs>
          <w:tab w:val="left" w:pos="720"/>
        </w:tabs>
        <w:ind w:right="-288"/>
        <w:rPr>
          <w:rFonts w:ascii="Calibri" w:hAnsi="Calibri"/>
          <w:bCs/>
          <w:sz w:val="22"/>
          <w:szCs w:val="22"/>
        </w:rPr>
      </w:pPr>
      <w:r w:rsidRPr="00593557">
        <w:rPr>
          <w:rFonts w:ascii="Calibri" w:hAnsi="Calibri"/>
          <w:bCs/>
          <w:sz w:val="22"/>
          <w:szCs w:val="22"/>
        </w:rPr>
        <w:t>Address _________________________________________________________</w:t>
      </w:r>
      <w:r w:rsidR="00A4527F" w:rsidRPr="00593557">
        <w:rPr>
          <w:rFonts w:ascii="Calibri" w:hAnsi="Calibri"/>
          <w:bCs/>
          <w:sz w:val="22"/>
          <w:szCs w:val="22"/>
        </w:rPr>
        <w:t>__</w:t>
      </w:r>
      <w:r w:rsidRPr="00593557">
        <w:rPr>
          <w:rFonts w:ascii="Calibri" w:hAnsi="Calibri"/>
          <w:bCs/>
          <w:sz w:val="22"/>
          <w:szCs w:val="22"/>
        </w:rPr>
        <w:t>___________________</w:t>
      </w:r>
    </w:p>
    <w:p w:rsidR="0031567F" w:rsidRPr="00593557" w:rsidRDefault="0031567F" w:rsidP="00256E2D">
      <w:pPr>
        <w:tabs>
          <w:tab w:val="left" w:pos="720"/>
        </w:tabs>
        <w:ind w:right="-288"/>
        <w:rPr>
          <w:rFonts w:ascii="Calibri" w:hAnsi="Calibri"/>
          <w:bCs/>
          <w:sz w:val="22"/>
          <w:szCs w:val="22"/>
        </w:rPr>
      </w:pPr>
    </w:p>
    <w:p w:rsidR="0031567F" w:rsidRPr="00593557" w:rsidRDefault="0031567F" w:rsidP="00256E2D">
      <w:pPr>
        <w:tabs>
          <w:tab w:val="left" w:pos="720"/>
        </w:tabs>
        <w:ind w:right="-288"/>
        <w:rPr>
          <w:rFonts w:ascii="Calibri" w:hAnsi="Calibri"/>
          <w:bCs/>
          <w:sz w:val="22"/>
          <w:szCs w:val="22"/>
        </w:rPr>
      </w:pPr>
      <w:r w:rsidRPr="00593557">
        <w:rPr>
          <w:rFonts w:ascii="Calibri" w:hAnsi="Calibri"/>
          <w:bCs/>
          <w:sz w:val="22"/>
          <w:szCs w:val="22"/>
        </w:rPr>
        <w:t>City _______________________________________ State</w:t>
      </w:r>
      <w:r w:rsidR="00A4527F" w:rsidRPr="00593557">
        <w:rPr>
          <w:rFonts w:ascii="Calibri" w:hAnsi="Calibri"/>
          <w:bCs/>
          <w:sz w:val="22"/>
          <w:szCs w:val="22"/>
        </w:rPr>
        <w:t>/Prov</w:t>
      </w:r>
      <w:r w:rsidRPr="00593557">
        <w:rPr>
          <w:rFonts w:ascii="Calibri" w:hAnsi="Calibri"/>
          <w:bCs/>
          <w:sz w:val="22"/>
          <w:szCs w:val="22"/>
        </w:rPr>
        <w:t xml:space="preserve"> ________ Zip _____________________</w:t>
      </w:r>
    </w:p>
    <w:p w:rsidR="0031567F" w:rsidRPr="00593557" w:rsidRDefault="0031567F" w:rsidP="00256E2D">
      <w:pPr>
        <w:tabs>
          <w:tab w:val="left" w:pos="720"/>
        </w:tabs>
        <w:ind w:right="-288"/>
        <w:rPr>
          <w:rFonts w:ascii="Calibri" w:hAnsi="Calibri"/>
          <w:bCs/>
          <w:sz w:val="22"/>
          <w:szCs w:val="22"/>
        </w:rPr>
      </w:pPr>
    </w:p>
    <w:p w:rsidR="0031567F" w:rsidRPr="00593557" w:rsidRDefault="0031567F" w:rsidP="00256E2D">
      <w:pPr>
        <w:tabs>
          <w:tab w:val="left" w:pos="720"/>
        </w:tabs>
        <w:ind w:right="-288"/>
        <w:rPr>
          <w:rFonts w:ascii="Calibri" w:hAnsi="Calibri"/>
          <w:bCs/>
          <w:sz w:val="22"/>
          <w:szCs w:val="22"/>
        </w:rPr>
      </w:pPr>
      <w:r w:rsidRPr="00593557">
        <w:rPr>
          <w:rFonts w:ascii="Calibri" w:hAnsi="Calibri"/>
          <w:bCs/>
          <w:sz w:val="22"/>
          <w:szCs w:val="22"/>
        </w:rPr>
        <w:t>Country _____________________________________________________________________________</w:t>
      </w:r>
    </w:p>
    <w:p w:rsidR="0031567F" w:rsidRPr="00593557" w:rsidRDefault="0031567F" w:rsidP="00256E2D">
      <w:pPr>
        <w:tabs>
          <w:tab w:val="left" w:pos="720"/>
        </w:tabs>
        <w:ind w:right="-288"/>
        <w:rPr>
          <w:rFonts w:ascii="Calibri" w:hAnsi="Calibri"/>
          <w:bCs/>
          <w:sz w:val="22"/>
          <w:szCs w:val="22"/>
        </w:rPr>
      </w:pPr>
    </w:p>
    <w:p w:rsidR="0031567F" w:rsidRPr="00593557" w:rsidRDefault="0031567F" w:rsidP="00256E2D">
      <w:pPr>
        <w:tabs>
          <w:tab w:val="left" w:pos="720"/>
        </w:tabs>
        <w:ind w:right="-288"/>
        <w:rPr>
          <w:rFonts w:ascii="Calibri" w:hAnsi="Calibri"/>
          <w:bCs/>
          <w:sz w:val="22"/>
          <w:szCs w:val="22"/>
        </w:rPr>
      </w:pPr>
      <w:r w:rsidRPr="00593557">
        <w:rPr>
          <w:rFonts w:ascii="Calibri" w:hAnsi="Calibri"/>
          <w:bCs/>
          <w:sz w:val="22"/>
          <w:szCs w:val="22"/>
        </w:rPr>
        <w:t>Daytime Phone _______________________________ Email __________________________________</w:t>
      </w:r>
    </w:p>
    <w:p w:rsidR="0031567F" w:rsidRPr="00593557" w:rsidRDefault="0031567F" w:rsidP="00256E2D">
      <w:pPr>
        <w:tabs>
          <w:tab w:val="left" w:pos="720"/>
        </w:tabs>
        <w:ind w:right="-288"/>
        <w:rPr>
          <w:rFonts w:ascii="Calibri" w:hAnsi="Calibri"/>
          <w:bCs/>
          <w:sz w:val="22"/>
          <w:szCs w:val="22"/>
        </w:rPr>
      </w:pPr>
    </w:p>
    <w:p w:rsidR="00894286" w:rsidRPr="00593557" w:rsidRDefault="00894286" w:rsidP="00F61C34">
      <w:pPr>
        <w:rPr>
          <w:rFonts w:ascii="Calibri" w:hAnsi="Calibri"/>
          <w:b/>
          <w:sz w:val="22"/>
          <w:szCs w:val="22"/>
        </w:rPr>
      </w:pPr>
    </w:p>
    <w:p w:rsidR="003830DD" w:rsidRPr="00593557" w:rsidRDefault="003830DD" w:rsidP="00F61C34">
      <w:pPr>
        <w:rPr>
          <w:rFonts w:ascii="Calibri" w:hAnsi="Calibri"/>
          <w:b/>
          <w:sz w:val="22"/>
          <w:szCs w:val="22"/>
        </w:rPr>
      </w:pPr>
      <w:r w:rsidRPr="00593557">
        <w:rPr>
          <w:rFonts w:ascii="Calibri" w:hAnsi="Calibri"/>
          <w:b/>
          <w:sz w:val="22"/>
          <w:szCs w:val="22"/>
        </w:rPr>
        <w:t xml:space="preserve">What </w:t>
      </w:r>
      <w:r w:rsidR="006B290A" w:rsidRPr="00593557">
        <w:rPr>
          <w:rFonts w:ascii="Calibri" w:hAnsi="Calibri"/>
          <w:b/>
          <w:sz w:val="22"/>
          <w:szCs w:val="22"/>
        </w:rPr>
        <w:t>business are you currently in</w:t>
      </w:r>
      <w:r w:rsidRPr="00593557">
        <w:rPr>
          <w:rFonts w:ascii="Calibri" w:hAnsi="Calibri"/>
          <w:b/>
          <w:sz w:val="22"/>
          <w:szCs w:val="22"/>
        </w:rPr>
        <w:t xml:space="preserve">?  </w:t>
      </w:r>
    </w:p>
    <w:p w:rsidR="00396BB5" w:rsidRPr="00593557" w:rsidRDefault="00396BB5" w:rsidP="00396BB5">
      <w:pPr>
        <w:rPr>
          <w:rFonts w:ascii="Calibri" w:hAnsi="Calibri"/>
          <w:b/>
          <w:sz w:val="22"/>
          <w:szCs w:val="22"/>
        </w:rPr>
      </w:pPr>
    </w:p>
    <w:p w:rsidR="003830DD" w:rsidRPr="00593557" w:rsidRDefault="003830DD" w:rsidP="00F61C34">
      <w:pPr>
        <w:rPr>
          <w:rFonts w:ascii="Calibri" w:hAnsi="Calibri"/>
          <w:b/>
          <w:sz w:val="22"/>
          <w:szCs w:val="22"/>
        </w:rPr>
      </w:pPr>
      <w:r w:rsidRPr="00593557">
        <w:rPr>
          <w:rFonts w:ascii="Calibri" w:hAnsi="Calibri"/>
          <w:b/>
          <w:sz w:val="22"/>
          <w:szCs w:val="22"/>
        </w:rPr>
        <w:t xml:space="preserve">Do you own the business or are you an employee?  </w:t>
      </w:r>
    </w:p>
    <w:p w:rsidR="000176A5" w:rsidRPr="00593557" w:rsidRDefault="000176A5" w:rsidP="00F61C34">
      <w:pPr>
        <w:rPr>
          <w:rFonts w:ascii="Calibri" w:hAnsi="Calibri"/>
          <w:b/>
          <w:sz w:val="22"/>
          <w:szCs w:val="22"/>
        </w:rPr>
      </w:pPr>
    </w:p>
    <w:p w:rsidR="000176A5" w:rsidRPr="00593557" w:rsidRDefault="00E275C3" w:rsidP="00F61C34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If you own the business, h</w:t>
      </w:r>
      <w:r w:rsidR="000176A5" w:rsidRPr="00593557">
        <w:rPr>
          <w:rFonts w:ascii="Calibri" w:hAnsi="Calibri"/>
          <w:b/>
          <w:sz w:val="22"/>
          <w:szCs w:val="22"/>
        </w:rPr>
        <w:t>ow long have you been in business?</w:t>
      </w:r>
    </w:p>
    <w:p w:rsidR="00396BB5" w:rsidRPr="00593557" w:rsidRDefault="00396BB5" w:rsidP="00396BB5">
      <w:pPr>
        <w:rPr>
          <w:rFonts w:ascii="Calibri" w:hAnsi="Calibri"/>
          <w:b/>
          <w:sz w:val="22"/>
          <w:szCs w:val="22"/>
        </w:rPr>
      </w:pPr>
    </w:p>
    <w:p w:rsidR="003830DD" w:rsidRPr="00593557" w:rsidRDefault="003830DD" w:rsidP="00F61C34">
      <w:pPr>
        <w:rPr>
          <w:rFonts w:ascii="Calibri" w:hAnsi="Calibri"/>
          <w:b/>
          <w:sz w:val="22"/>
          <w:szCs w:val="22"/>
        </w:rPr>
      </w:pPr>
      <w:r w:rsidRPr="00593557">
        <w:rPr>
          <w:rFonts w:ascii="Calibri" w:hAnsi="Calibri"/>
          <w:b/>
          <w:sz w:val="22"/>
          <w:szCs w:val="22"/>
        </w:rPr>
        <w:t>What was your</w:t>
      </w:r>
      <w:r w:rsidR="00E275C3">
        <w:rPr>
          <w:rFonts w:ascii="Calibri" w:hAnsi="Calibri"/>
          <w:b/>
          <w:sz w:val="22"/>
          <w:szCs w:val="22"/>
        </w:rPr>
        <w:t xml:space="preserve"> personal </w:t>
      </w:r>
      <w:r w:rsidR="005C7D87">
        <w:rPr>
          <w:rFonts w:ascii="Calibri" w:hAnsi="Calibri"/>
          <w:b/>
          <w:sz w:val="22"/>
          <w:szCs w:val="22"/>
        </w:rPr>
        <w:t xml:space="preserve">income </w:t>
      </w:r>
      <w:r w:rsidR="006B290A" w:rsidRPr="00593557">
        <w:rPr>
          <w:rFonts w:ascii="Calibri" w:hAnsi="Calibri"/>
          <w:b/>
          <w:sz w:val="22"/>
          <w:szCs w:val="22"/>
        </w:rPr>
        <w:t>last ye</w:t>
      </w:r>
      <w:r w:rsidRPr="00593557">
        <w:rPr>
          <w:rFonts w:ascii="Calibri" w:hAnsi="Calibri"/>
          <w:b/>
          <w:sz w:val="22"/>
          <w:szCs w:val="22"/>
        </w:rPr>
        <w:t>ar?</w:t>
      </w:r>
    </w:p>
    <w:p w:rsidR="004F7F64" w:rsidRPr="00593557" w:rsidRDefault="004F7F64" w:rsidP="004F7F64">
      <w:pPr>
        <w:rPr>
          <w:rFonts w:ascii="Calibri" w:hAnsi="Calibri"/>
          <w:b/>
          <w:sz w:val="22"/>
          <w:szCs w:val="22"/>
        </w:rPr>
      </w:pPr>
    </w:p>
    <w:p w:rsidR="004F7F64" w:rsidRPr="00593557" w:rsidRDefault="004F7F64" w:rsidP="00F61C34">
      <w:pPr>
        <w:rPr>
          <w:rFonts w:ascii="Calibri" w:hAnsi="Calibri"/>
          <w:b/>
          <w:sz w:val="22"/>
          <w:szCs w:val="22"/>
        </w:rPr>
      </w:pPr>
      <w:r w:rsidRPr="00593557">
        <w:rPr>
          <w:rFonts w:ascii="Calibri" w:hAnsi="Calibri"/>
          <w:b/>
          <w:sz w:val="22"/>
          <w:szCs w:val="22"/>
        </w:rPr>
        <w:t>What was your</w:t>
      </w:r>
      <w:r w:rsidR="00E275C3">
        <w:rPr>
          <w:rFonts w:ascii="Calibri" w:hAnsi="Calibri"/>
          <w:b/>
          <w:sz w:val="22"/>
          <w:szCs w:val="22"/>
        </w:rPr>
        <w:t xml:space="preserve"> personal</w:t>
      </w:r>
      <w:r w:rsidRPr="00593557">
        <w:rPr>
          <w:rFonts w:ascii="Calibri" w:hAnsi="Calibri"/>
          <w:b/>
          <w:sz w:val="22"/>
          <w:szCs w:val="22"/>
        </w:rPr>
        <w:t xml:space="preserve"> </w:t>
      </w:r>
      <w:r w:rsidR="005C7D87">
        <w:rPr>
          <w:rFonts w:ascii="Calibri" w:hAnsi="Calibri"/>
          <w:b/>
          <w:sz w:val="22"/>
          <w:szCs w:val="22"/>
        </w:rPr>
        <w:t>income</w:t>
      </w:r>
      <w:r w:rsidR="005A069F" w:rsidRPr="00593557">
        <w:rPr>
          <w:rFonts w:ascii="Calibri" w:hAnsi="Calibri"/>
          <w:b/>
          <w:sz w:val="22"/>
          <w:szCs w:val="22"/>
        </w:rPr>
        <w:t xml:space="preserve"> </w:t>
      </w:r>
      <w:r w:rsidRPr="00593557">
        <w:rPr>
          <w:rFonts w:ascii="Calibri" w:hAnsi="Calibri"/>
          <w:b/>
          <w:sz w:val="22"/>
          <w:szCs w:val="22"/>
        </w:rPr>
        <w:t xml:space="preserve">the </w:t>
      </w:r>
      <w:r w:rsidR="005A069F" w:rsidRPr="00593557">
        <w:rPr>
          <w:rFonts w:ascii="Calibri" w:hAnsi="Calibri"/>
          <w:b/>
          <w:sz w:val="22"/>
          <w:szCs w:val="22"/>
        </w:rPr>
        <w:t xml:space="preserve">year </w:t>
      </w:r>
      <w:r w:rsidRPr="00593557">
        <w:rPr>
          <w:rFonts w:ascii="Calibri" w:hAnsi="Calibri"/>
          <w:b/>
          <w:sz w:val="22"/>
          <w:szCs w:val="22"/>
        </w:rPr>
        <w:t>previous to that?</w:t>
      </w:r>
    </w:p>
    <w:p w:rsidR="003830DD" w:rsidRPr="00593557" w:rsidRDefault="003830DD" w:rsidP="003830DD">
      <w:pPr>
        <w:rPr>
          <w:rFonts w:ascii="Calibri" w:hAnsi="Calibri"/>
          <w:b/>
          <w:sz w:val="22"/>
          <w:szCs w:val="22"/>
        </w:rPr>
      </w:pPr>
    </w:p>
    <w:p w:rsidR="003830DD" w:rsidRPr="00593557" w:rsidRDefault="00C56FDA" w:rsidP="00F61C34">
      <w:pPr>
        <w:rPr>
          <w:rFonts w:ascii="Calibri" w:hAnsi="Calibri"/>
          <w:b/>
          <w:sz w:val="22"/>
          <w:szCs w:val="22"/>
        </w:rPr>
      </w:pPr>
      <w:r w:rsidRPr="00593557">
        <w:rPr>
          <w:rFonts w:ascii="Calibri" w:hAnsi="Calibri"/>
          <w:b/>
          <w:sz w:val="22"/>
          <w:szCs w:val="22"/>
        </w:rPr>
        <w:t xml:space="preserve">Please describe </w:t>
      </w:r>
      <w:r w:rsidR="00850BBF">
        <w:rPr>
          <w:rFonts w:ascii="Calibri" w:hAnsi="Calibri"/>
          <w:b/>
          <w:sz w:val="22"/>
          <w:szCs w:val="22"/>
        </w:rPr>
        <w:t>any and all</w:t>
      </w:r>
      <w:r w:rsidR="005C7D87">
        <w:rPr>
          <w:rFonts w:ascii="Calibri" w:hAnsi="Calibri"/>
          <w:b/>
          <w:sz w:val="22"/>
          <w:szCs w:val="22"/>
        </w:rPr>
        <w:t xml:space="preserve"> marketing </w:t>
      </w:r>
      <w:r w:rsidRPr="00593557">
        <w:rPr>
          <w:rFonts w:ascii="Calibri" w:hAnsi="Calibri"/>
          <w:b/>
          <w:sz w:val="22"/>
          <w:szCs w:val="22"/>
        </w:rPr>
        <w:t>experience</w:t>
      </w:r>
      <w:r w:rsidR="006B290A" w:rsidRPr="00593557">
        <w:rPr>
          <w:rFonts w:ascii="Calibri" w:hAnsi="Calibri"/>
          <w:b/>
          <w:sz w:val="22"/>
          <w:szCs w:val="22"/>
        </w:rPr>
        <w:t xml:space="preserve"> </w:t>
      </w:r>
      <w:r w:rsidR="004E0825" w:rsidRPr="00593557">
        <w:rPr>
          <w:rFonts w:ascii="Calibri" w:hAnsi="Calibri"/>
          <w:b/>
          <w:sz w:val="22"/>
          <w:szCs w:val="22"/>
        </w:rPr>
        <w:t>you have</w:t>
      </w:r>
      <w:r w:rsidR="005A069F" w:rsidRPr="00593557">
        <w:rPr>
          <w:rFonts w:ascii="Calibri" w:hAnsi="Calibri"/>
          <w:b/>
          <w:sz w:val="22"/>
          <w:szCs w:val="22"/>
        </w:rPr>
        <w:t xml:space="preserve">. </w:t>
      </w:r>
      <w:r w:rsidRPr="00593557">
        <w:rPr>
          <w:rFonts w:ascii="Calibri" w:hAnsi="Calibri"/>
          <w:b/>
          <w:sz w:val="22"/>
          <w:szCs w:val="22"/>
        </w:rPr>
        <w:t xml:space="preserve"> </w:t>
      </w:r>
      <w:r w:rsidR="003830DD" w:rsidRPr="00593557">
        <w:rPr>
          <w:rFonts w:ascii="Calibri" w:hAnsi="Calibri"/>
          <w:b/>
          <w:sz w:val="22"/>
          <w:szCs w:val="22"/>
        </w:rPr>
        <w:t xml:space="preserve"> </w:t>
      </w:r>
    </w:p>
    <w:p w:rsidR="008C0DF5" w:rsidRPr="00593557" w:rsidRDefault="008C0DF5" w:rsidP="00F61C34">
      <w:pPr>
        <w:rPr>
          <w:rFonts w:ascii="Calibri" w:hAnsi="Calibri"/>
          <w:b/>
          <w:sz w:val="22"/>
          <w:szCs w:val="22"/>
        </w:rPr>
      </w:pPr>
    </w:p>
    <w:p w:rsidR="008C0DF5" w:rsidRPr="00593557" w:rsidRDefault="008C0DF5" w:rsidP="00F61C34">
      <w:pPr>
        <w:rPr>
          <w:rFonts w:ascii="Calibri" w:hAnsi="Calibri"/>
          <w:b/>
          <w:sz w:val="22"/>
          <w:szCs w:val="22"/>
        </w:rPr>
      </w:pPr>
      <w:r w:rsidRPr="00593557">
        <w:rPr>
          <w:rFonts w:ascii="Calibri" w:hAnsi="Calibri"/>
          <w:b/>
          <w:sz w:val="22"/>
          <w:szCs w:val="22"/>
        </w:rPr>
        <w:t>How well do you handle learning new information and new skills that may be different from what you’re used to?</w:t>
      </w:r>
    </w:p>
    <w:p w:rsidR="008C0DF5" w:rsidRPr="00593557" w:rsidRDefault="008C0DF5" w:rsidP="00F61C34">
      <w:pPr>
        <w:rPr>
          <w:rFonts w:ascii="Calibri" w:hAnsi="Calibri"/>
          <w:b/>
          <w:sz w:val="22"/>
          <w:szCs w:val="22"/>
        </w:rPr>
      </w:pPr>
    </w:p>
    <w:p w:rsidR="008C0DF5" w:rsidRPr="00593557" w:rsidRDefault="008C0DF5" w:rsidP="00F61C34">
      <w:pPr>
        <w:rPr>
          <w:rFonts w:ascii="Calibri" w:hAnsi="Calibri"/>
          <w:b/>
          <w:sz w:val="22"/>
          <w:szCs w:val="22"/>
        </w:rPr>
      </w:pPr>
      <w:r w:rsidRPr="00593557">
        <w:rPr>
          <w:rFonts w:ascii="Calibri" w:hAnsi="Calibri"/>
          <w:b/>
          <w:sz w:val="22"/>
          <w:szCs w:val="22"/>
        </w:rPr>
        <w:t>Are you able to implement unfamiliar tasks and stick with them until they become familiar?</w:t>
      </w:r>
    </w:p>
    <w:p w:rsidR="008C0DF5" w:rsidRPr="00593557" w:rsidRDefault="008C0DF5" w:rsidP="00F61C34">
      <w:pPr>
        <w:rPr>
          <w:rFonts w:ascii="Calibri" w:hAnsi="Calibri"/>
          <w:b/>
          <w:sz w:val="22"/>
          <w:szCs w:val="22"/>
        </w:rPr>
      </w:pPr>
    </w:p>
    <w:p w:rsidR="00593557" w:rsidRDefault="008C0DF5" w:rsidP="00F61C34">
      <w:pPr>
        <w:rPr>
          <w:rFonts w:ascii="Calibri" w:hAnsi="Calibri"/>
          <w:b/>
          <w:sz w:val="22"/>
          <w:szCs w:val="22"/>
        </w:rPr>
      </w:pPr>
      <w:r w:rsidRPr="00593557">
        <w:rPr>
          <w:rFonts w:ascii="Calibri" w:hAnsi="Calibri"/>
          <w:b/>
          <w:sz w:val="22"/>
          <w:szCs w:val="22"/>
        </w:rPr>
        <w:t xml:space="preserve">How comfortable are you in calling </w:t>
      </w:r>
      <w:r w:rsidR="00F02E18">
        <w:rPr>
          <w:rFonts w:ascii="Calibri" w:hAnsi="Calibri"/>
          <w:b/>
          <w:sz w:val="22"/>
          <w:szCs w:val="22"/>
        </w:rPr>
        <w:t xml:space="preserve">warm prospects (not cold calling) </w:t>
      </w:r>
      <w:r w:rsidRPr="00593557">
        <w:rPr>
          <w:rFonts w:ascii="Calibri" w:hAnsi="Calibri"/>
          <w:b/>
          <w:sz w:val="22"/>
          <w:szCs w:val="22"/>
        </w:rPr>
        <w:t xml:space="preserve">to present </w:t>
      </w:r>
      <w:r w:rsidR="00EF30CB" w:rsidRPr="00593557">
        <w:rPr>
          <w:rFonts w:ascii="Calibri" w:hAnsi="Calibri"/>
          <w:b/>
          <w:sz w:val="22"/>
          <w:szCs w:val="22"/>
        </w:rPr>
        <w:t>a project to</w:t>
      </w:r>
      <w:r w:rsidRPr="00593557">
        <w:rPr>
          <w:rFonts w:ascii="Calibri" w:hAnsi="Calibri"/>
          <w:b/>
          <w:sz w:val="22"/>
          <w:szCs w:val="22"/>
        </w:rPr>
        <w:t>?</w:t>
      </w:r>
    </w:p>
    <w:p w:rsidR="008C0DF5" w:rsidRPr="00593557" w:rsidRDefault="00593557" w:rsidP="00F61C34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</w:p>
    <w:p w:rsidR="00F02E18" w:rsidRDefault="00F02E18" w:rsidP="00F61C34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What is your strongest communication trait?</w:t>
      </w:r>
    </w:p>
    <w:p w:rsidR="00F02E18" w:rsidRDefault="00F02E18" w:rsidP="00F61C34">
      <w:pPr>
        <w:rPr>
          <w:rFonts w:ascii="Calibri" w:hAnsi="Calibri"/>
          <w:b/>
          <w:sz w:val="22"/>
          <w:szCs w:val="22"/>
        </w:rPr>
      </w:pPr>
    </w:p>
    <w:p w:rsidR="00F02E18" w:rsidRDefault="00F02E18" w:rsidP="00F61C34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What is your weakest communication trait?</w:t>
      </w:r>
    </w:p>
    <w:p w:rsidR="00F02E18" w:rsidRDefault="00F02E18" w:rsidP="00F61C34">
      <w:pPr>
        <w:rPr>
          <w:rFonts w:ascii="Calibri" w:hAnsi="Calibri"/>
          <w:b/>
          <w:sz w:val="22"/>
          <w:szCs w:val="22"/>
        </w:rPr>
      </w:pPr>
    </w:p>
    <w:p w:rsidR="003830DD" w:rsidRPr="00593557" w:rsidRDefault="003830DD" w:rsidP="00F61C34">
      <w:pPr>
        <w:rPr>
          <w:rFonts w:ascii="Calibri" w:hAnsi="Calibri"/>
          <w:b/>
          <w:sz w:val="22"/>
          <w:szCs w:val="22"/>
        </w:rPr>
      </w:pPr>
      <w:r w:rsidRPr="00593557">
        <w:rPr>
          <w:rFonts w:ascii="Calibri" w:hAnsi="Calibri"/>
          <w:b/>
          <w:sz w:val="22"/>
          <w:szCs w:val="22"/>
        </w:rPr>
        <w:t>What would you most lik</w:t>
      </w:r>
      <w:r w:rsidR="00D2170C" w:rsidRPr="00593557">
        <w:rPr>
          <w:rFonts w:ascii="Calibri" w:hAnsi="Calibri"/>
          <w:b/>
          <w:sz w:val="22"/>
          <w:szCs w:val="22"/>
        </w:rPr>
        <w:t>e to get out of this program?</w:t>
      </w:r>
    </w:p>
    <w:p w:rsidR="00D2170C" w:rsidRPr="00593557" w:rsidRDefault="00D2170C" w:rsidP="00D2170C">
      <w:pPr>
        <w:rPr>
          <w:rFonts w:ascii="Calibri" w:hAnsi="Calibri"/>
          <w:b/>
          <w:sz w:val="22"/>
          <w:szCs w:val="22"/>
        </w:rPr>
      </w:pPr>
    </w:p>
    <w:p w:rsidR="003830DD" w:rsidRPr="00593557" w:rsidRDefault="003830DD" w:rsidP="00F61C34">
      <w:pPr>
        <w:rPr>
          <w:rFonts w:ascii="Calibri" w:hAnsi="Calibri" w:cs="Arial"/>
          <w:b/>
          <w:sz w:val="22"/>
          <w:szCs w:val="22"/>
        </w:rPr>
      </w:pPr>
      <w:r w:rsidRPr="00593557">
        <w:rPr>
          <w:rFonts w:ascii="Calibri" w:hAnsi="Calibri"/>
          <w:b/>
          <w:sz w:val="22"/>
          <w:szCs w:val="22"/>
        </w:rPr>
        <w:t xml:space="preserve">What areas do you see yourself requiring the most help from me in with this program?  </w:t>
      </w:r>
    </w:p>
    <w:p w:rsidR="00D2170C" w:rsidRPr="00593557" w:rsidRDefault="00D2170C" w:rsidP="00D2170C">
      <w:pPr>
        <w:rPr>
          <w:rFonts w:ascii="Calibri" w:hAnsi="Calibri" w:cs="Arial"/>
          <w:b/>
          <w:sz w:val="22"/>
          <w:szCs w:val="22"/>
        </w:rPr>
      </w:pPr>
    </w:p>
    <w:p w:rsidR="003830DD" w:rsidRPr="00593557" w:rsidRDefault="00D2170C" w:rsidP="00F61C34">
      <w:pPr>
        <w:rPr>
          <w:rFonts w:ascii="Calibri" w:hAnsi="Calibri"/>
          <w:b/>
          <w:bCs/>
          <w:sz w:val="22"/>
          <w:szCs w:val="22"/>
        </w:rPr>
      </w:pPr>
      <w:r w:rsidRPr="00593557">
        <w:rPr>
          <w:rFonts w:ascii="Calibri" w:hAnsi="Calibri"/>
          <w:b/>
          <w:sz w:val="22"/>
          <w:szCs w:val="22"/>
        </w:rPr>
        <w:t>Why would you be an excellent member of this program?</w:t>
      </w:r>
    </w:p>
    <w:p w:rsidR="00D007F7" w:rsidRPr="00593557" w:rsidRDefault="00D007F7" w:rsidP="00D007F7">
      <w:pPr>
        <w:rPr>
          <w:rFonts w:ascii="Calibri" w:hAnsi="Calibri"/>
          <w:b/>
          <w:bCs/>
          <w:sz w:val="22"/>
          <w:szCs w:val="22"/>
        </w:rPr>
      </w:pPr>
    </w:p>
    <w:p w:rsidR="00737F90" w:rsidRPr="00593557" w:rsidRDefault="00737F90" w:rsidP="006A7451">
      <w:pPr>
        <w:autoSpaceDE w:val="0"/>
        <w:autoSpaceDN w:val="0"/>
        <w:adjustRightInd w:val="0"/>
        <w:rPr>
          <w:rFonts w:ascii="Calibri" w:hAnsi="Calibri" w:cs="Calibri"/>
          <w:color w:val="auto"/>
        </w:rPr>
      </w:pPr>
    </w:p>
    <w:p w:rsidR="00A32BF9" w:rsidRPr="00593557" w:rsidRDefault="009F4C50" w:rsidP="00E7290A">
      <w:pPr>
        <w:tabs>
          <w:tab w:val="left" w:pos="720"/>
        </w:tabs>
        <w:ind w:right="-288"/>
        <w:jc w:val="center"/>
        <w:rPr>
          <w:rFonts w:ascii="Calibri" w:hAnsi="Calibri"/>
          <w:bCs/>
          <w:sz w:val="22"/>
          <w:szCs w:val="22"/>
        </w:rPr>
      </w:pPr>
      <w:r w:rsidRPr="00593557">
        <w:rPr>
          <w:rFonts w:ascii="Calibri" w:hAnsi="Calibri"/>
          <w:b/>
          <w:bCs/>
          <w:sz w:val="22"/>
          <w:szCs w:val="22"/>
        </w:rPr>
        <w:t>N</w:t>
      </w:r>
      <w:r w:rsidR="000C0F43" w:rsidRPr="00593557">
        <w:rPr>
          <w:rFonts w:ascii="Calibri" w:hAnsi="Calibri"/>
          <w:b/>
          <w:bCs/>
          <w:sz w:val="22"/>
          <w:szCs w:val="22"/>
        </w:rPr>
        <w:t>OTE</w:t>
      </w:r>
      <w:r w:rsidRPr="00593557">
        <w:rPr>
          <w:rFonts w:ascii="Calibri" w:hAnsi="Calibri"/>
          <w:b/>
          <w:bCs/>
          <w:sz w:val="22"/>
          <w:szCs w:val="22"/>
        </w:rPr>
        <w:t xml:space="preserve">: </w:t>
      </w:r>
      <w:r w:rsidRPr="00593557">
        <w:rPr>
          <w:rFonts w:ascii="Calibri" w:hAnsi="Calibri"/>
          <w:bCs/>
          <w:sz w:val="22"/>
          <w:szCs w:val="22"/>
        </w:rPr>
        <w:t xml:space="preserve">Once I receive your completed </w:t>
      </w:r>
      <w:r w:rsidR="006C6AF5" w:rsidRPr="00593557">
        <w:rPr>
          <w:rFonts w:ascii="Calibri" w:hAnsi="Calibri"/>
          <w:bCs/>
          <w:sz w:val="22"/>
          <w:szCs w:val="22"/>
        </w:rPr>
        <w:t>application,</w:t>
      </w:r>
      <w:r w:rsidRPr="00593557">
        <w:rPr>
          <w:rFonts w:ascii="Calibri" w:hAnsi="Calibri"/>
          <w:bCs/>
          <w:sz w:val="22"/>
          <w:szCs w:val="22"/>
        </w:rPr>
        <w:t xml:space="preserve"> I’ll </w:t>
      </w:r>
    </w:p>
    <w:p w:rsidR="00D306CE" w:rsidRPr="00593557" w:rsidRDefault="009F4C50" w:rsidP="00E7290A">
      <w:pPr>
        <w:tabs>
          <w:tab w:val="left" w:pos="720"/>
        </w:tabs>
        <w:ind w:right="-288"/>
        <w:jc w:val="center"/>
        <w:rPr>
          <w:rFonts w:ascii="Calibri" w:hAnsi="Calibri"/>
          <w:bCs/>
          <w:sz w:val="22"/>
          <w:szCs w:val="22"/>
        </w:rPr>
      </w:pPr>
      <w:r w:rsidRPr="00593557">
        <w:rPr>
          <w:rFonts w:ascii="Calibri" w:hAnsi="Calibri"/>
          <w:bCs/>
          <w:sz w:val="22"/>
          <w:szCs w:val="22"/>
        </w:rPr>
        <w:t>review</w:t>
      </w:r>
      <w:r w:rsidR="00A32BF9" w:rsidRPr="00593557">
        <w:rPr>
          <w:rFonts w:ascii="Calibri" w:hAnsi="Calibri"/>
          <w:bCs/>
          <w:sz w:val="22"/>
          <w:szCs w:val="22"/>
        </w:rPr>
        <w:t xml:space="preserve"> </w:t>
      </w:r>
      <w:r w:rsidRPr="00593557">
        <w:rPr>
          <w:rFonts w:ascii="Calibri" w:hAnsi="Calibri"/>
          <w:bCs/>
          <w:sz w:val="22"/>
          <w:szCs w:val="22"/>
        </w:rPr>
        <w:t>it and get back to</w:t>
      </w:r>
      <w:r w:rsidR="00E7290A" w:rsidRPr="00593557">
        <w:rPr>
          <w:rFonts w:ascii="Calibri" w:hAnsi="Calibri"/>
          <w:bCs/>
          <w:sz w:val="22"/>
          <w:szCs w:val="22"/>
        </w:rPr>
        <w:t xml:space="preserve"> you by email </w:t>
      </w:r>
      <w:r w:rsidRPr="00593557">
        <w:rPr>
          <w:rFonts w:ascii="Calibri" w:hAnsi="Calibri"/>
          <w:bCs/>
          <w:sz w:val="22"/>
          <w:szCs w:val="22"/>
        </w:rPr>
        <w:t>within 48 hours.</w:t>
      </w:r>
    </w:p>
    <w:p w:rsidR="00662E59" w:rsidRPr="00593557" w:rsidRDefault="00662E59" w:rsidP="00662E59">
      <w:pPr>
        <w:tabs>
          <w:tab w:val="left" w:pos="360"/>
          <w:tab w:val="left" w:pos="720"/>
          <w:tab w:val="left" w:pos="1080"/>
          <w:tab w:val="left" w:pos="1425"/>
        </w:tabs>
        <w:ind w:left="58"/>
        <w:jc w:val="center"/>
        <w:rPr>
          <w:rFonts w:ascii="Calibri" w:hAnsi="Calibri"/>
          <w:b/>
          <w:sz w:val="22"/>
          <w:szCs w:val="22"/>
        </w:rPr>
      </w:pPr>
      <w:r w:rsidRPr="00593557">
        <w:rPr>
          <w:rFonts w:ascii="Calibri" w:hAnsi="Calibri"/>
          <w:b/>
          <w:bCs/>
          <w:sz w:val="22"/>
          <w:szCs w:val="22"/>
        </w:rPr>
        <w:t xml:space="preserve">Email to: </w:t>
      </w:r>
      <w:bookmarkStart w:id="0" w:name="_GoBack"/>
      <w:bookmarkEnd w:id="0"/>
      <w:r w:rsidR="003A0229">
        <w:rPr>
          <w:rFonts w:ascii="Calibri" w:hAnsi="Calibri"/>
          <w:b/>
          <w:sz w:val="22"/>
          <w:szCs w:val="22"/>
          <w:highlight w:val="yellow"/>
        </w:rPr>
        <w:fldChar w:fldCharType="begin"/>
      </w:r>
      <w:r w:rsidR="003A0229">
        <w:rPr>
          <w:rFonts w:ascii="Calibri" w:hAnsi="Calibri"/>
          <w:b/>
          <w:sz w:val="22"/>
          <w:szCs w:val="22"/>
          <w:highlight w:val="yellow"/>
        </w:rPr>
        <w:instrText xml:space="preserve"> HYPERLINK "mailto:</w:instrText>
      </w:r>
      <w:r w:rsidR="003A0229" w:rsidRPr="003A0229">
        <w:rPr>
          <w:rFonts w:ascii="Calibri" w:hAnsi="Calibri"/>
          <w:b/>
          <w:sz w:val="22"/>
          <w:szCs w:val="22"/>
          <w:highlight w:val="yellow"/>
        </w:rPr>
        <w:instrText>cpoc@ProfitAlchemy.com</w:instrText>
      </w:r>
      <w:r w:rsidR="003A0229">
        <w:rPr>
          <w:rFonts w:ascii="Calibri" w:hAnsi="Calibri"/>
          <w:b/>
          <w:sz w:val="22"/>
          <w:szCs w:val="22"/>
          <w:highlight w:val="yellow"/>
        </w:rPr>
        <w:instrText xml:space="preserve">" </w:instrText>
      </w:r>
      <w:r w:rsidR="003A0229">
        <w:rPr>
          <w:rFonts w:ascii="Calibri" w:hAnsi="Calibri"/>
          <w:b/>
          <w:sz w:val="22"/>
          <w:szCs w:val="22"/>
          <w:highlight w:val="yellow"/>
        </w:rPr>
        <w:fldChar w:fldCharType="separate"/>
      </w:r>
      <w:r w:rsidR="003A0229" w:rsidRPr="00D822F4">
        <w:rPr>
          <w:rStyle w:val="Hyperlink"/>
          <w:rFonts w:ascii="Calibri" w:hAnsi="Calibri"/>
          <w:b/>
          <w:sz w:val="22"/>
          <w:szCs w:val="22"/>
          <w:highlight w:val="yellow"/>
        </w:rPr>
        <w:t>cpoc@ProfitAlchemy.com</w:t>
      </w:r>
      <w:r w:rsidR="003A0229">
        <w:rPr>
          <w:rFonts w:ascii="Calibri" w:hAnsi="Calibri"/>
          <w:b/>
          <w:sz w:val="22"/>
          <w:szCs w:val="22"/>
          <w:highlight w:val="yellow"/>
        </w:rPr>
        <w:fldChar w:fldCharType="end"/>
      </w:r>
    </w:p>
    <w:p w:rsidR="00662E59" w:rsidRPr="00593557" w:rsidRDefault="00662E59" w:rsidP="00E7290A">
      <w:pPr>
        <w:tabs>
          <w:tab w:val="left" w:pos="720"/>
        </w:tabs>
        <w:ind w:right="-288"/>
        <w:jc w:val="center"/>
        <w:rPr>
          <w:rFonts w:ascii="Calibri" w:hAnsi="Calibri"/>
          <w:bCs/>
          <w:sz w:val="22"/>
          <w:szCs w:val="22"/>
        </w:rPr>
      </w:pPr>
    </w:p>
    <w:sectPr w:rsidR="00662E59" w:rsidRPr="00593557" w:rsidSect="008321BE">
      <w:footerReference w:type="default" r:id="rId9"/>
      <w:pgSz w:w="12240" w:h="15840"/>
      <w:pgMar w:top="576" w:right="1440" w:bottom="79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93F" w:rsidRDefault="00A2393F">
      <w:r>
        <w:separator/>
      </w:r>
    </w:p>
  </w:endnote>
  <w:endnote w:type="continuationSeparator" w:id="0">
    <w:p w:rsidR="00A2393F" w:rsidRDefault="00A2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4E3" w:rsidRDefault="000644E3">
    <w:pPr>
      <w:pStyle w:val="Footer"/>
      <w:rPr>
        <w:sz w:val="18"/>
        <w:szCs w:val="18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93F" w:rsidRDefault="00A2393F">
      <w:r>
        <w:separator/>
      </w:r>
    </w:p>
  </w:footnote>
  <w:footnote w:type="continuationSeparator" w:id="0">
    <w:p w:rsidR="00A2393F" w:rsidRDefault="00A23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5240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6D19CF"/>
    <w:multiLevelType w:val="hybridMultilevel"/>
    <w:tmpl w:val="BF3AA81C"/>
    <w:lvl w:ilvl="0" w:tplc="D6949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E5D0BD7"/>
    <w:multiLevelType w:val="multilevel"/>
    <w:tmpl w:val="0409001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234B2C0B"/>
    <w:multiLevelType w:val="hybridMultilevel"/>
    <w:tmpl w:val="A5CE41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A58615D"/>
    <w:multiLevelType w:val="hybridMultilevel"/>
    <w:tmpl w:val="2B3638A0"/>
    <w:lvl w:ilvl="0" w:tplc="A2948AE6">
      <w:start w:val="43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9F1148"/>
    <w:multiLevelType w:val="hybridMultilevel"/>
    <w:tmpl w:val="525878EA"/>
    <w:lvl w:ilvl="0" w:tplc="F364E4FA">
      <w:start w:val="1"/>
      <w:numFmt w:val="bullet"/>
      <w:pStyle w:val="PMIBullets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6CE"/>
    <w:rsid w:val="000019E0"/>
    <w:rsid w:val="00010634"/>
    <w:rsid w:val="000176A5"/>
    <w:rsid w:val="00027932"/>
    <w:rsid w:val="000313EA"/>
    <w:rsid w:val="00037ADD"/>
    <w:rsid w:val="0004084E"/>
    <w:rsid w:val="0004146A"/>
    <w:rsid w:val="00047CAA"/>
    <w:rsid w:val="00052B51"/>
    <w:rsid w:val="000605DF"/>
    <w:rsid w:val="00060D5B"/>
    <w:rsid w:val="00062E19"/>
    <w:rsid w:val="000644E3"/>
    <w:rsid w:val="00083267"/>
    <w:rsid w:val="00086AC7"/>
    <w:rsid w:val="00090CA6"/>
    <w:rsid w:val="0009245E"/>
    <w:rsid w:val="00092C5C"/>
    <w:rsid w:val="00097AFF"/>
    <w:rsid w:val="000A0A73"/>
    <w:rsid w:val="000B205A"/>
    <w:rsid w:val="000C0F43"/>
    <w:rsid w:val="000D4D59"/>
    <w:rsid w:val="000E0F98"/>
    <w:rsid w:val="000E2A83"/>
    <w:rsid w:val="000F37BF"/>
    <w:rsid w:val="000F4EBA"/>
    <w:rsid w:val="000F6885"/>
    <w:rsid w:val="000F7B56"/>
    <w:rsid w:val="000F7BDA"/>
    <w:rsid w:val="001077BE"/>
    <w:rsid w:val="00111FD5"/>
    <w:rsid w:val="00112816"/>
    <w:rsid w:val="00125B6B"/>
    <w:rsid w:val="0014163E"/>
    <w:rsid w:val="001437E5"/>
    <w:rsid w:val="00144CD4"/>
    <w:rsid w:val="0015404B"/>
    <w:rsid w:val="00157998"/>
    <w:rsid w:val="00163179"/>
    <w:rsid w:val="00164E6B"/>
    <w:rsid w:val="00165041"/>
    <w:rsid w:val="00171CB2"/>
    <w:rsid w:val="00172E8B"/>
    <w:rsid w:val="00184D55"/>
    <w:rsid w:val="00195637"/>
    <w:rsid w:val="00196871"/>
    <w:rsid w:val="00196C2C"/>
    <w:rsid w:val="001A164A"/>
    <w:rsid w:val="001A73CE"/>
    <w:rsid w:val="001C0E00"/>
    <w:rsid w:val="001C5454"/>
    <w:rsid w:val="001D14F8"/>
    <w:rsid w:val="001D5885"/>
    <w:rsid w:val="001D7EE8"/>
    <w:rsid w:val="001F2656"/>
    <w:rsid w:val="001F2889"/>
    <w:rsid w:val="001F76D9"/>
    <w:rsid w:val="00200BB5"/>
    <w:rsid w:val="002036F2"/>
    <w:rsid w:val="00205D21"/>
    <w:rsid w:val="0021566E"/>
    <w:rsid w:val="00216AF0"/>
    <w:rsid w:val="002171A8"/>
    <w:rsid w:val="00223D6C"/>
    <w:rsid w:val="002330E2"/>
    <w:rsid w:val="00233981"/>
    <w:rsid w:val="002400F7"/>
    <w:rsid w:val="00246D49"/>
    <w:rsid w:val="002546FA"/>
    <w:rsid w:val="002548FB"/>
    <w:rsid w:val="00256E2D"/>
    <w:rsid w:val="002636A5"/>
    <w:rsid w:val="00271B84"/>
    <w:rsid w:val="00273EC5"/>
    <w:rsid w:val="0028045F"/>
    <w:rsid w:val="002818B8"/>
    <w:rsid w:val="00283997"/>
    <w:rsid w:val="00296E89"/>
    <w:rsid w:val="002A0595"/>
    <w:rsid w:val="002A0630"/>
    <w:rsid w:val="002A1989"/>
    <w:rsid w:val="002A63C9"/>
    <w:rsid w:val="002B3A4E"/>
    <w:rsid w:val="002B4160"/>
    <w:rsid w:val="002B671C"/>
    <w:rsid w:val="002B7ACD"/>
    <w:rsid w:val="002C07BF"/>
    <w:rsid w:val="002D412B"/>
    <w:rsid w:val="002E5DCA"/>
    <w:rsid w:val="002E674D"/>
    <w:rsid w:val="00310621"/>
    <w:rsid w:val="0031567F"/>
    <w:rsid w:val="00317F91"/>
    <w:rsid w:val="003235B5"/>
    <w:rsid w:val="00324037"/>
    <w:rsid w:val="00325E66"/>
    <w:rsid w:val="00327600"/>
    <w:rsid w:val="00330384"/>
    <w:rsid w:val="00332548"/>
    <w:rsid w:val="00334793"/>
    <w:rsid w:val="00336EAD"/>
    <w:rsid w:val="00341802"/>
    <w:rsid w:val="0034212E"/>
    <w:rsid w:val="003442C2"/>
    <w:rsid w:val="00345515"/>
    <w:rsid w:val="003458ED"/>
    <w:rsid w:val="00347EE4"/>
    <w:rsid w:val="00350ACA"/>
    <w:rsid w:val="00350B30"/>
    <w:rsid w:val="00355C62"/>
    <w:rsid w:val="00356A70"/>
    <w:rsid w:val="00360DA0"/>
    <w:rsid w:val="00381704"/>
    <w:rsid w:val="003830DD"/>
    <w:rsid w:val="00392C8D"/>
    <w:rsid w:val="00396BB5"/>
    <w:rsid w:val="003A0229"/>
    <w:rsid w:val="003A26AE"/>
    <w:rsid w:val="003A5193"/>
    <w:rsid w:val="003B01B4"/>
    <w:rsid w:val="003B4E13"/>
    <w:rsid w:val="003B4F12"/>
    <w:rsid w:val="003B4FAF"/>
    <w:rsid w:val="003B6025"/>
    <w:rsid w:val="003B652B"/>
    <w:rsid w:val="003C23A8"/>
    <w:rsid w:val="003E6F9A"/>
    <w:rsid w:val="003F4D8C"/>
    <w:rsid w:val="003F6146"/>
    <w:rsid w:val="004001CD"/>
    <w:rsid w:val="00401657"/>
    <w:rsid w:val="0040491C"/>
    <w:rsid w:val="00410DEE"/>
    <w:rsid w:val="004241A2"/>
    <w:rsid w:val="004300D4"/>
    <w:rsid w:val="00430C09"/>
    <w:rsid w:val="00433C71"/>
    <w:rsid w:val="004371DA"/>
    <w:rsid w:val="004427CB"/>
    <w:rsid w:val="00446E6C"/>
    <w:rsid w:val="0045247C"/>
    <w:rsid w:val="00453830"/>
    <w:rsid w:val="00454185"/>
    <w:rsid w:val="00470905"/>
    <w:rsid w:val="00474B1C"/>
    <w:rsid w:val="00482200"/>
    <w:rsid w:val="00485CDF"/>
    <w:rsid w:val="00486154"/>
    <w:rsid w:val="0048656C"/>
    <w:rsid w:val="004869C3"/>
    <w:rsid w:val="0049354F"/>
    <w:rsid w:val="00494A19"/>
    <w:rsid w:val="00495FDD"/>
    <w:rsid w:val="004A0DAF"/>
    <w:rsid w:val="004A1B75"/>
    <w:rsid w:val="004A61D1"/>
    <w:rsid w:val="004A6DB7"/>
    <w:rsid w:val="004B29F1"/>
    <w:rsid w:val="004C06FA"/>
    <w:rsid w:val="004C3B44"/>
    <w:rsid w:val="004C44DA"/>
    <w:rsid w:val="004C6847"/>
    <w:rsid w:val="004E0825"/>
    <w:rsid w:val="004F0CCB"/>
    <w:rsid w:val="004F16FB"/>
    <w:rsid w:val="004F3DC5"/>
    <w:rsid w:val="004F4B5D"/>
    <w:rsid w:val="004F5F36"/>
    <w:rsid w:val="004F7F64"/>
    <w:rsid w:val="00500CBC"/>
    <w:rsid w:val="00501D97"/>
    <w:rsid w:val="00502040"/>
    <w:rsid w:val="0050349B"/>
    <w:rsid w:val="00504B26"/>
    <w:rsid w:val="00505122"/>
    <w:rsid w:val="005061A1"/>
    <w:rsid w:val="00506AEB"/>
    <w:rsid w:val="005106A6"/>
    <w:rsid w:val="00510741"/>
    <w:rsid w:val="00515D68"/>
    <w:rsid w:val="00521BD4"/>
    <w:rsid w:val="00523333"/>
    <w:rsid w:val="00534235"/>
    <w:rsid w:val="00536D4F"/>
    <w:rsid w:val="005473DE"/>
    <w:rsid w:val="005507D2"/>
    <w:rsid w:val="00552B3A"/>
    <w:rsid w:val="00561584"/>
    <w:rsid w:val="00563D60"/>
    <w:rsid w:val="005841CB"/>
    <w:rsid w:val="00593557"/>
    <w:rsid w:val="00595016"/>
    <w:rsid w:val="005A069F"/>
    <w:rsid w:val="005A7294"/>
    <w:rsid w:val="005B5DBE"/>
    <w:rsid w:val="005C7D87"/>
    <w:rsid w:val="005C7E2C"/>
    <w:rsid w:val="005D27F1"/>
    <w:rsid w:val="005D4309"/>
    <w:rsid w:val="005E4436"/>
    <w:rsid w:val="005E4CB6"/>
    <w:rsid w:val="005F203D"/>
    <w:rsid w:val="00606668"/>
    <w:rsid w:val="00610B79"/>
    <w:rsid w:val="0062356B"/>
    <w:rsid w:val="0063176B"/>
    <w:rsid w:val="00633A71"/>
    <w:rsid w:val="0063430A"/>
    <w:rsid w:val="00637D0C"/>
    <w:rsid w:val="00643811"/>
    <w:rsid w:val="00645FC4"/>
    <w:rsid w:val="0065158F"/>
    <w:rsid w:val="00651864"/>
    <w:rsid w:val="0065494D"/>
    <w:rsid w:val="00662E59"/>
    <w:rsid w:val="00663C72"/>
    <w:rsid w:val="006712C7"/>
    <w:rsid w:val="00672239"/>
    <w:rsid w:val="00673668"/>
    <w:rsid w:val="0068014D"/>
    <w:rsid w:val="00684C4D"/>
    <w:rsid w:val="0068514E"/>
    <w:rsid w:val="006924DA"/>
    <w:rsid w:val="006A2805"/>
    <w:rsid w:val="006A5D6B"/>
    <w:rsid w:val="006A7451"/>
    <w:rsid w:val="006A77B7"/>
    <w:rsid w:val="006B290A"/>
    <w:rsid w:val="006B5C9E"/>
    <w:rsid w:val="006C2B8B"/>
    <w:rsid w:val="006C2C49"/>
    <w:rsid w:val="006C42DF"/>
    <w:rsid w:val="006C6AF5"/>
    <w:rsid w:val="006F0B94"/>
    <w:rsid w:val="006F3CC4"/>
    <w:rsid w:val="006F472E"/>
    <w:rsid w:val="006F751C"/>
    <w:rsid w:val="00701A66"/>
    <w:rsid w:val="00706238"/>
    <w:rsid w:val="00712E4F"/>
    <w:rsid w:val="007145FA"/>
    <w:rsid w:val="007216E9"/>
    <w:rsid w:val="007249B0"/>
    <w:rsid w:val="00725D5D"/>
    <w:rsid w:val="0072626E"/>
    <w:rsid w:val="007277E2"/>
    <w:rsid w:val="00730FAC"/>
    <w:rsid w:val="00736BF1"/>
    <w:rsid w:val="00737F90"/>
    <w:rsid w:val="00746546"/>
    <w:rsid w:val="00747DCE"/>
    <w:rsid w:val="00750ACD"/>
    <w:rsid w:val="0075687A"/>
    <w:rsid w:val="00757C21"/>
    <w:rsid w:val="00766B06"/>
    <w:rsid w:val="00770BAC"/>
    <w:rsid w:val="00772B3D"/>
    <w:rsid w:val="00777CAC"/>
    <w:rsid w:val="007865B7"/>
    <w:rsid w:val="007868D0"/>
    <w:rsid w:val="00792E31"/>
    <w:rsid w:val="00796245"/>
    <w:rsid w:val="007A35BF"/>
    <w:rsid w:val="007A72C5"/>
    <w:rsid w:val="007B04A0"/>
    <w:rsid w:val="007B0674"/>
    <w:rsid w:val="007B4DF8"/>
    <w:rsid w:val="007B5763"/>
    <w:rsid w:val="007B5BF0"/>
    <w:rsid w:val="007B65D7"/>
    <w:rsid w:val="007C2360"/>
    <w:rsid w:val="007C6E2A"/>
    <w:rsid w:val="007D046B"/>
    <w:rsid w:val="007D0738"/>
    <w:rsid w:val="007D156F"/>
    <w:rsid w:val="007D1647"/>
    <w:rsid w:val="007E0C8F"/>
    <w:rsid w:val="007E0E81"/>
    <w:rsid w:val="007E4C4F"/>
    <w:rsid w:val="007E4FAE"/>
    <w:rsid w:val="007E7686"/>
    <w:rsid w:val="007F6622"/>
    <w:rsid w:val="007F6E17"/>
    <w:rsid w:val="007F6E31"/>
    <w:rsid w:val="007F7D8E"/>
    <w:rsid w:val="0080637B"/>
    <w:rsid w:val="0080677F"/>
    <w:rsid w:val="008130A2"/>
    <w:rsid w:val="00817ACC"/>
    <w:rsid w:val="00825700"/>
    <w:rsid w:val="008321BE"/>
    <w:rsid w:val="00832C6B"/>
    <w:rsid w:val="008360E3"/>
    <w:rsid w:val="0084121A"/>
    <w:rsid w:val="008465D5"/>
    <w:rsid w:val="0084672E"/>
    <w:rsid w:val="00850BBF"/>
    <w:rsid w:val="00854A31"/>
    <w:rsid w:val="00866439"/>
    <w:rsid w:val="00886B6A"/>
    <w:rsid w:val="00894286"/>
    <w:rsid w:val="008A5771"/>
    <w:rsid w:val="008A5E32"/>
    <w:rsid w:val="008B171F"/>
    <w:rsid w:val="008B386C"/>
    <w:rsid w:val="008C0526"/>
    <w:rsid w:val="008C0DF5"/>
    <w:rsid w:val="008C2228"/>
    <w:rsid w:val="008D31D5"/>
    <w:rsid w:val="008D593E"/>
    <w:rsid w:val="008E1256"/>
    <w:rsid w:val="008E365D"/>
    <w:rsid w:val="008F09CC"/>
    <w:rsid w:val="008F2D36"/>
    <w:rsid w:val="008F7D67"/>
    <w:rsid w:val="00903B85"/>
    <w:rsid w:val="009115C4"/>
    <w:rsid w:val="00922E10"/>
    <w:rsid w:val="00925612"/>
    <w:rsid w:val="009262A7"/>
    <w:rsid w:val="00926EF1"/>
    <w:rsid w:val="009275F0"/>
    <w:rsid w:val="00930538"/>
    <w:rsid w:val="0093067A"/>
    <w:rsid w:val="00935D47"/>
    <w:rsid w:val="00937FDF"/>
    <w:rsid w:val="00947A5D"/>
    <w:rsid w:val="00951923"/>
    <w:rsid w:val="00956467"/>
    <w:rsid w:val="00961073"/>
    <w:rsid w:val="00972C69"/>
    <w:rsid w:val="00973EFB"/>
    <w:rsid w:val="00974BE2"/>
    <w:rsid w:val="00975DC4"/>
    <w:rsid w:val="00986D15"/>
    <w:rsid w:val="00997CB9"/>
    <w:rsid w:val="009A1195"/>
    <w:rsid w:val="009A3FA4"/>
    <w:rsid w:val="009A56D6"/>
    <w:rsid w:val="009B4C23"/>
    <w:rsid w:val="009B7602"/>
    <w:rsid w:val="009C4FD8"/>
    <w:rsid w:val="009C5A10"/>
    <w:rsid w:val="009E029D"/>
    <w:rsid w:val="009F36F4"/>
    <w:rsid w:val="009F4C50"/>
    <w:rsid w:val="009F5041"/>
    <w:rsid w:val="009F6FF2"/>
    <w:rsid w:val="00A03C5C"/>
    <w:rsid w:val="00A06376"/>
    <w:rsid w:val="00A06625"/>
    <w:rsid w:val="00A07628"/>
    <w:rsid w:val="00A10364"/>
    <w:rsid w:val="00A1741C"/>
    <w:rsid w:val="00A21AA0"/>
    <w:rsid w:val="00A2393F"/>
    <w:rsid w:val="00A27992"/>
    <w:rsid w:val="00A3116F"/>
    <w:rsid w:val="00A32457"/>
    <w:rsid w:val="00A32B7E"/>
    <w:rsid w:val="00A32BF9"/>
    <w:rsid w:val="00A4527F"/>
    <w:rsid w:val="00A54242"/>
    <w:rsid w:val="00A559F1"/>
    <w:rsid w:val="00A562B4"/>
    <w:rsid w:val="00A60CEE"/>
    <w:rsid w:val="00A62C02"/>
    <w:rsid w:val="00A64181"/>
    <w:rsid w:val="00A661B0"/>
    <w:rsid w:val="00A709EB"/>
    <w:rsid w:val="00A72ACE"/>
    <w:rsid w:val="00A762FF"/>
    <w:rsid w:val="00A848E8"/>
    <w:rsid w:val="00A85C64"/>
    <w:rsid w:val="00A867AE"/>
    <w:rsid w:val="00A9104F"/>
    <w:rsid w:val="00AA4187"/>
    <w:rsid w:val="00AA540B"/>
    <w:rsid w:val="00AB1281"/>
    <w:rsid w:val="00AD2CE7"/>
    <w:rsid w:val="00AD56FF"/>
    <w:rsid w:val="00AD762B"/>
    <w:rsid w:val="00AE24C4"/>
    <w:rsid w:val="00AE4F51"/>
    <w:rsid w:val="00AF0D0A"/>
    <w:rsid w:val="00AF2624"/>
    <w:rsid w:val="00B0034D"/>
    <w:rsid w:val="00B050DB"/>
    <w:rsid w:val="00B1228D"/>
    <w:rsid w:val="00B27F30"/>
    <w:rsid w:val="00B32A6F"/>
    <w:rsid w:val="00B33499"/>
    <w:rsid w:val="00B3491D"/>
    <w:rsid w:val="00B45C8C"/>
    <w:rsid w:val="00B5247E"/>
    <w:rsid w:val="00B53720"/>
    <w:rsid w:val="00B5757D"/>
    <w:rsid w:val="00B608F1"/>
    <w:rsid w:val="00B7024F"/>
    <w:rsid w:val="00B72535"/>
    <w:rsid w:val="00B847C4"/>
    <w:rsid w:val="00B874CC"/>
    <w:rsid w:val="00B928CC"/>
    <w:rsid w:val="00B93C1D"/>
    <w:rsid w:val="00B9455A"/>
    <w:rsid w:val="00BB46C6"/>
    <w:rsid w:val="00BB5B2C"/>
    <w:rsid w:val="00BC2BAB"/>
    <w:rsid w:val="00BC6FBB"/>
    <w:rsid w:val="00BD4C7C"/>
    <w:rsid w:val="00BF02DF"/>
    <w:rsid w:val="00BF406D"/>
    <w:rsid w:val="00C049A4"/>
    <w:rsid w:val="00C04E0D"/>
    <w:rsid w:val="00C142FD"/>
    <w:rsid w:val="00C25E1D"/>
    <w:rsid w:val="00C2754E"/>
    <w:rsid w:val="00C3495C"/>
    <w:rsid w:val="00C37A8B"/>
    <w:rsid w:val="00C37AAA"/>
    <w:rsid w:val="00C40864"/>
    <w:rsid w:val="00C46424"/>
    <w:rsid w:val="00C47308"/>
    <w:rsid w:val="00C50C12"/>
    <w:rsid w:val="00C56FDA"/>
    <w:rsid w:val="00C62038"/>
    <w:rsid w:val="00C65BB8"/>
    <w:rsid w:val="00C72FF1"/>
    <w:rsid w:val="00C80843"/>
    <w:rsid w:val="00C81757"/>
    <w:rsid w:val="00C8232F"/>
    <w:rsid w:val="00C8491E"/>
    <w:rsid w:val="00C866B8"/>
    <w:rsid w:val="00C87B18"/>
    <w:rsid w:val="00C87EF6"/>
    <w:rsid w:val="00C902BF"/>
    <w:rsid w:val="00C9086C"/>
    <w:rsid w:val="00C9184D"/>
    <w:rsid w:val="00C919D2"/>
    <w:rsid w:val="00CA3A97"/>
    <w:rsid w:val="00CA629E"/>
    <w:rsid w:val="00CA7E06"/>
    <w:rsid w:val="00CB1364"/>
    <w:rsid w:val="00CB6FC9"/>
    <w:rsid w:val="00CC67D4"/>
    <w:rsid w:val="00CC780E"/>
    <w:rsid w:val="00CD0D69"/>
    <w:rsid w:val="00CE6CBD"/>
    <w:rsid w:val="00CF07FE"/>
    <w:rsid w:val="00D007F7"/>
    <w:rsid w:val="00D01CD8"/>
    <w:rsid w:val="00D14C6F"/>
    <w:rsid w:val="00D15E6B"/>
    <w:rsid w:val="00D2170C"/>
    <w:rsid w:val="00D21B02"/>
    <w:rsid w:val="00D22635"/>
    <w:rsid w:val="00D26D65"/>
    <w:rsid w:val="00D27DB6"/>
    <w:rsid w:val="00D306CE"/>
    <w:rsid w:val="00D30E96"/>
    <w:rsid w:val="00D31FE0"/>
    <w:rsid w:val="00D33EA9"/>
    <w:rsid w:val="00D34947"/>
    <w:rsid w:val="00D3635C"/>
    <w:rsid w:val="00D370C9"/>
    <w:rsid w:val="00D532A2"/>
    <w:rsid w:val="00D54F8C"/>
    <w:rsid w:val="00D56433"/>
    <w:rsid w:val="00D568CB"/>
    <w:rsid w:val="00D6671B"/>
    <w:rsid w:val="00D75796"/>
    <w:rsid w:val="00D8560E"/>
    <w:rsid w:val="00D86E03"/>
    <w:rsid w:val="00D90579"/>
    <w:rsid w:val="00D93750"/>
    <w:rsid w:val="00DA1479"/>
    <w:rsid w:val="00DA317B"/>
    <w:rsid w:val="00DB332F"/>
    <w:rsid w:val="00DB33BD"/>
    <w:rsid w:val="00DB5D4E"/>
    <w:rsid w:val="00DD7C20"/>
    <w:rsid w:val="00DE082C"/>
    <w:rsid w:val="00DF3AE3"/>
    <w:rsid w:val="00E17BD2"/>
    <w:rsid w:val="00E215C2"/>
    <w:rsid w:val="00E24AA4"/>
    <w:rsid w:val="00E2663D"/>
    <w:rsid w:val="00E275C3"/>
    <w:rsid w:val="00E31D32"/>
    <w:rsid w:val="00E37B5A"/>
    <w:rsid w:val="00E42EBC"/>
    <w:rsid w:val="00E42FAC"/>
    <w:rsid w:val="00E45DCA"/>
    <w:rsid w:val="00E4632D"/>
    <w:rsid w:val="00E54080"/>
    <w:rsid w:val="00E64E92"/>
    <w:rsid w:val="00E7290A"/>
    <w:rsid w:val="00E72F50"/>
    <w:rsid w:val="00E73BD1"/>
    <w:rsid w:val="00E81E21"/>
    <w:rsid w:val="00E84F4E"/>
    <w:rsid w:val="00E90BAC"/>
    <w:rsid w:val="00E95311"/>
    <w:rsid w:val="00E96251"/>
    <w:rsid w:val="00EA06F0"/>
    <w:rsid w:val="00EB1647"/>
    <w:rsid w:val="00EC2570"/>
    <w:rsid w:val="00EC7F4C"/>
    <w:rsid w:val="00ED49A6"/>
    <w:rsid w:val="00EE3A30"/>
    <w:rsid w:val="00EF30CB"/>
    <w:rsid w:val="00EF40F3"/>
    <w:rsid w:val="00F02E18"/>
    <w:rsid w:val="00F114D9"/>
    <w:rsid w:val="00F14104"/>
    <w:rsid w:val="00F17118"/>
    <w:rsid w:val="00F2096F"/>
    <w:rsid w:val="00F232B3"/>
    <w:rsid w:val="00F265DF"/>
    <w:rsid w:val="00F32005"/>
    <w:rsid w:val="00F33181"/>
    <w:rsid w:val="00F34DE2"/>
    <w:rsid w:val="00F41D12"/>
    <w:rsid w:val="00F60379"/>
    <w:rsid w:val="00F61C34"/>
    <w:rsid w:val="00F664BB"/>
    <w:rsid w:val="00F72670"/>
    <w:rsid w:val="00F752B6"/>
    <w:rsid w:val="00F81754"/>
    <w:rsid w:val="00F85F6B"/>
    <w:rsid w:val="00F92644"/>
    <w:rsid w:val="00F92CC7"/>
    <w:rsid w:val="00F97CC7"/>
    <w:rsid w:val="00FA5887"/>
    <w:rsid w:val="00FA7975"/>
    <w:rsid w:val="00FC2494"/>
    <w:rsid w:val="00FC2735"/>
    <w:rsid w:val="00FC3383"/>
    <w:rsid w:val="00FC3E48"/>
    <w:rsid w:val="00FC7C85"/>
    <w:rsid w:val="00FE331A"/>
    <w:rsid w:val="00FE3FB1"/>
    <w:rsid w:val="00FE4377"/>
    <w:rsid w:val="00FE4DA8"/>
    <w:rsid w:val="00FE51FD"/>
    <w:rsid w:val="00FF0382"/>
    <w:rsid w:val="00FF159C"/>
    <w:rsid w:val="00FF2425"/>
    <w:rsid w:val="00FF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MIBullets">
    <w:name w:val="PMI Bullets"/>
    <w:basedOn w:val="ListBullet"/>
    <w:autoRedefine/>
    <w:rsid w:val="00CB1364"/>
    <w:pPr>
      <w:numPr>
        <w:numId w:val="5"/>
      </w:numPr>
      <w:tabs>
        <w:tab w:val="left" w:pos="288"/>
      </w:tabs>
      <w:spacing w:after="240"/>
    </w:pPr>
  </w:style>
  <w:style w:type="paragraph" w:styleId="ListBullet">
    <w:name w:val="List Bullet"/>
    <w:basedOn w:val="Normal"/>
    <w:autoRedefine/>
    <w:rsid w:val="00CB1364"/>
    <w:pPr>
      <w:numPr>
        <w:numId w:val="4"/>
      </w:numPr>
    </w:pPr>
  </w:style>
  <w:style w:type="paragraph" w:styleId="Footer">
    <w:name w:val="footer"/>
    <w:basedOn w:val="Normal"/>
    <w:rsid w:val="00D306CE"/>
    <w:pPr>
      <w:tabs>
        <w:tab w:val="center" w:pos="4320"/>
        <w:tab w:val="right" w:pos="8640"/>
      </w:tabs>
    </w:pPr>
    <w:rPr>
      <w:color w:val="auto"/>
    </w:rPr>
  </w:style>
  <w:style w:type="paragraph" w:styleId="BalloonText">
    <w:name w:val="Balloon Text"/>
    <w:basedOn w:val="Normal"/>
    <w:semiHidden/>
    <w:rsid w:val="00C2754E"/>
    <w:rPr>
      <w:rFonts w:ascii="Tahoma" w:hAnsi="Tahoma" w:cs="Tahoma"/>
      <w:sz w:val="16"/>
      <w:szCs w:val="16"/>
    </w:rPr>
  </w:style>
  <w:style w:type="character" w:styleId="Hyperlink">
    <w:name w:val="Hyperlink"/>
    <w:rsid w:val="00C866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MIBullets">
    <w:name w:val="PMI Bullets"/>
    <w:basedOn w:val="ListBullet"/>
    <w:autoRedefine/>
    <w:rsid w:val="00CB1364"/>
    <w:pPr>
      <w:numPr>
        <w:numId w:val="5"/>
      </w:numPr>
      <w:tabs>
        <w:tab w:val="left" w:pos="288"/>
      </w:tabs>
      <w:spacing w:after="240"/>
    </w:pPr>
  </w:style>
  <w:style w:type="paragraph" w:styleId="ListBullet">
    <w:name w:val="List Bullet"/>
    <w:basedOn w:val="Normal"/>
    <w:autoRedefine/>
    <w:rsid w:val="00CB1364"/>
    <w:pPr>
      <w:numPr>
        <w:numId w:val="4"/>
      </w:numPr>
    </w:pPr>
  </w:style>
  <w:style w:type="paragraph" w:styleId="Footer">
    <w:name w:val="footer"/>
    <w:basedOn w:val="Normal"/>
    <w:rsid w:val="00D306CE"/>
    <w:pPr>
      <w:tabs>
        <w:tab w:val="center" w:pos="4320"/>
        <w:tab w:val="right" w:pos="8640"/>
      </w:tabs>
    </w:pPr>
    <w:rPr>
      <w:color w:val="auto"/>
    </w:rPr>
  </w:style>
  <w:style w:type="paragraph" w:styleId="BalloonText">
    <w:name w:val="Balloon Text"/>
    <w:basedOn w:val="Normal"/>
    <w:semiHidden/>
    <w:rsid w:val="00C2754E"/>
    <w:rPr>
      <w:rFonts w:ascii="Tahoma" w:hAnsi="Tahoma" w:cs="Tahoma"/>
      <w:sz w:val="16"/>
      <w:szCs w:val="16"/>
    </w:rPr>
  </w:style>
  <w:style w:type="character" w:styleId="Hyperlink">
    <w:name w:val="Hyperlink"/>
    <w:rsid w:val="00C866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oc@ProfitAlchemy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No-Risk, No Obligation</vt:lpstr>
    </vt:vector>
  </TitlesOfParts>
  <Company>Dell Computer Corporation</Company>
  <LinksUpToDate>false</LinksUpToDate>
  <CharactersWithSpaces>2468</CharactersWithSpaces>
  <SharedDoc>false</SharedDoc>
  <HLinks>
    <vt:vector size="12" baseType="variant">
      <vt:variant>
        <vt:i4>6619203</vt:i4>
      </vt:variant>
      <vt:variant>
        <vt:i4>3</vt:i4>
      </vt:variant>
      <vt:variant>
        <vt:i4>0</vt:i4>
      </vt:variant>
      <vt:variant>
        <vt:i4>5</vt:i4>
      </vt:variant>
      <vt:variant>
        <vt:lpwstr>mailto:calc@ProfitAlchemy.com</vt:lpwstr>
      </vt:variant>
      <vt:variant>
        <vt:lpwstr/>
      </vt:variant>
      <vt:variant>
        <vt:i4>6619203</vt:i4>
      </vt:variant>
      <vt:variant>
        <vt:i4>0</vt:i4>
      </vt:variant>
      <vt:variant>
        <vt:i4>0</vt:i4>
      </vt:variant>
      <vt:variant>
        <vt:i4>5</vt:i4>
      </vt:variant>
      <vt:variant>
        <vt:lpwstr>mailto:calc@ProfitAlchemy.com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No-Risk, No Obligation</dc:title>
  <dc:creator>Lynn Kent</dc:creator>
  <cp:lastModifiedBy>Bob Serling</cp:lastModifiedBy>
  <cp:revision>3</cp:revision>
  <cp:lastPrinted>2010-07-26T23:52:00Z</cp:lastPrinted>
  <dcterms:created xsi:type="dcterms:W3CDTF">2014-07-02T17:01:00Z</dcterms:created>
  <dcterms:modified xsi:type="dcterms:W3CDTF">2014-07-02T23:38:00Z</dcterms:modified>
</cp:coreProperties>
</file>